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29D" w:rsidRDefault="008A28E7" w:rsidP="00F9629D">
      <w:pPr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ALL.  A.4</w:t>
      </w:r>
      <w:r>
        <w:rPr>
          <w:rFonts w:ascii="Arial" w:eastAsia="Arial" w:hAnsi="Arial"/>
          <w:b/>
          <w:sz w:val="22"/>
        </w:rPr>
        <w:tab/>
      </w:r>
      <w:r>
        <w:rPr>
          <w:rFonts w:ascii="Arial" w:eastAsia="Arial" w:hAnsi="Arial"/>
          <w:b/>
          <w:sz w:val="22"/>
        </w:rPr>
        <w:tab/>
      </w:r>
      <w:r>
        <w:rPr>
          <w:rFonts w:ascii="Arial" w:eastAsia="Arial" w:hAnsi="Arial"/>
          <w:b/>
          <w:sz w:val="22"/>
        </w:rPr>
        <w:tab/>
      </w:r>
      <w:r>
        <w:rPr>
          <w:rFonts w:ascii="Arial" w:eastAsia="Arial" w:hAnsi="Arial"/>
          <w:b/>
          <w:sz w:val="22"/>
        </w:rPr>
        <w:tab/>
      </w:r>
      <w:r>
        <w:rPr>
          <w:rFonts w:ascii="Arial" w:eastAsia="Arial" w:hAnsi="Arial"/>
          <w:b/>
          <w:sz w:val="22"/>
        </w:rPr>
        <w:tab/>
      </w:r>
      <w:r>
        <w:rPr>
          <w:rFonts w:ascii="Arial" w:eastAsia="Arial" w:hAnsi="Arial"/>
          <w:b/>
          <w:sz w:val="22"/>
        </w:rPr>
        <w:tab/>
      </w:r>
      <w:r>
        <w:rPr>
          <w:rFonts w:ascii="Arial" w:eastAsia="Arial" w:hAnsi="Arial"/>
          <w:b/>
          <w:sz w:val="22"/>
        </w:rPr>
        <w:tab/>
      </w:r>
      <w:r w:rsidR="00F9629D">
        <w:rPr>
          <w:rFonts w:ascii="Arial" w:eastAsia="Arial" w:hAnsi="Arial"/>
          <w:b/>
          <w:sz w:val="22"/>
        </w:rPr>
        <w:t>Al Comune di Calangianus</w:t>
      </w:r>
    </w:p>
    <w:p w:rsidR="00F9629D" w:rsidRDefault="00F9629D" w:rsidP="00F9629D">
      <w:pPr>
        <w:ind w:left="5664" w:firstLine="708"/>
      </w:pPr>
      <w:r>
        <w:rPr>
          <w:rFonts w:ascii="Arial" w:eastAsia="Arial" w:hAnsi="Arial"/>
          <w:b/>
          <w:sz w:val="22"/>
        </w:rPr>
        <w:t>Servizio Tecnico</w:t>
      </w:r>
    </w:p>
    <w:p w:rsidR="00F9629D" w:rsidRDefault="00F9629D" w:rsidP="00F9629D">
      <w:pPr>
        <w:ind w:left="4500"/>
        <w:jc w:val="center"/>
      </w:pPr>
      <w:r>
        <w:rPr>
          <w:rFonts w:ascii="Arial" w:eastAsia="Arial" w:hAnsi="Arial"/>
          <w:b/>
          <w:sz w:val="22"/>
        </w:rPr>
        <w:t>07023 CALANGIANUS (SS)</w:t>
      </w:r>
    </w:p>
    <w:p w:rsidR="003433AA" w:rsidRDefault="003433AA" w:rsidP="00F9629D">
      <w:pPr>
        <w:rPr>
          <w:rFonts w:ascii="Helvetica" w:eastAsia="Helvetica" w:hAnsi="Helvetica"/>
          <w:sz w:val="20"/>
        </w:rPr>
      </w:pPr>
    </w:p>
    <w:p w:rsidR="003433AA" w:rsidRDefault="003433AA">
      <w:pPr>
        <w:rPr>
          <w:rFonts w:ascii="Helvetica" w:eastAsia="Helvetica" w:hAnsi="Helvetica"/>
          <w:sz w:val="20"/>
        </w:rPr>
      </w:pPr>
    </w:p>
    <w:p w:rsidR="003433AA" w:rsidRDefault="008A28E7">
      <w:pPr>
        <w:jc w:val="both"/>
      </w:pPr>
      <w:r>
        <w:rPr>
          <w:rFonts w:ascii="Arial" w:eastAsia="Arial" w:hAnsi="Arial"/>
          <w:b/>
          <w:sz w:val="20"/>
        </w:rPr>
        <w:t>Oggetto: Richiesta di inclusione nell’elenco dei professionisti ai fini del conferimento di incarichi di importo inferiore a 100.000 euro.</w:t>
      </w:r>
    </w:p>
    <w:p w:rsidR="003433AA" w:rsidRDefault="003433AA">
      <w:pPr>
        <w:jc w:val="both"/>
        <w:rPr>
          <w:rFonts w:ascii="Arial" w:eastAsia="Arial" w:hAnsi="Arial"/>
          <w:sz w:val="20"/>
        </w:rPr>
      </w:pPr>
    </w:p>
    <w:p w:rsidR="003433AA" w:rsidRDefault="008A28E7">
      <w:pPr>
        <w:spacing w:line="360" w:lineRule="auto"/>
        <w:jc w:val="both"/>
      </w:pPr>
      <w:r>
        <w:rPr>
          <w:rFonts w:ascii="Arial" w:eastAsia="Arial" w:hAnsi="Arial"/>
          <w:sz w:val="20"/>
        </w:rPr>
        <w:t>Il/La sottoscritto/a ........................................................................................................................................</w:t>
      </w:r>
    </w:p>
    <w:p w:rsidR="003433AA" w:rsidRDefault="008A28E7">
      <w:pPr>
        <w:spacing w:line="360" w:lineRule="auto"/>
        <w:jc w:val="both"/>
      </w:pPr>
      <w:r>
        <w:rPr>
          <w:rFonts w:ascii="Arial" w:eastAsia="Arial" w:hAnsi="Arial"/>
          <w:sz w:val="20"/>
        </w:rPr>
        <w:t>nato/a a ................................................................................................... il ........................................................</w:t>
      </w:r>
    </w:p>
    <w:p w:rsidR="003433AA" w:rsidRDefault="008A28E7">
      <w:pPr>
        <w:spacing w:line="360" w:lineRule="auto"/>
        <w:jc w:val="both"/>
      </w:pPr>
      <w:r>
        <w:rPr>
          <w:rFonts w:ascii="Arial" w:eastAsia="Arial" w:hAnsi="Arial"/>
          <w:sz w:val="20"/>
        </w:rPr>
        <w:t>residente in .......................................................... Via .......................................................... n. .........................</w:t>
      </w:r>
    </w:p>
    <w:p w:rsidR="003433AA" w:rsidRDefault="008A28E7">
      <w:pPr>
        <w:spacing w:line="360" w:lineRule="auto"/>
        <w:jc w:val="both"/>
      </w:pPr>
      <w:r>
        <w:rPr>
          <w:rFonts w:ascii="Arial" w:eastAsia="Arial" w:hAnsi="Arial"/>
          <w:sz w:val="20"/>
        </w:rPr>
        <w:t>nella sua qualità di Presidente del consorzio stabile:</w:t>
      </w:r>
    </w:p>
    <w:p w:rsidR="003433AA" w:rsidRDefault="008A28E7">
      <w:pPr>
        <w:spacing w:line="360" w:lineRule="auto"/>
        <w:ind w:firstLine="708"/>
        <w:jc w:val="both"/>
      </w:pPr>
      <w:r>
        <w:rPr>
          <w:noProof/>
          <w:lang w:eastAsia="it-IT" w:bidi="ar-SA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43180</wp:posOffset>
                </wp:positionV>
                <wp:extent cx="219710" cy="128270"/>
                <wp:effectExtent l="0" t="0" r="0" b="0"/>
                <wp:wrapNone/>
                <wp:docPr id="1" name="Immagin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240" cy="12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433AA" w:rsidRDefault="003433A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1" o:spid="_x0000_s1026" style="position:absolute;left:0;text-align:left;margin-left:18pt;margin-top:3.4pt;width:17.3pt;height:10.1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6Ws7wEAAFcEAAAOAAAAZHJzL2Uyb0RvYy54bWysVNtu2zAMfR+wfxD0vviyoWuDOMWwIsOA&#10;YSvW9QMUWUoESKIgKbHz96OYxE23vbSYH2TJ5DkkDykvbkdn2V7FZMB3vJnVnCkvoTd+0/HHX6t3&#10;15ylLHwvLHjV8YNK/Hb59s1iCHPVwhZsryJDEp/mQ+j4Nucwr6okt8qJNIOgPBo1RCcyHuOm6qMY&#10;kN3Zqq3rq2qA2IcIUqWEX++ORr4kfq2VzD+0Tioz23HMLdMaaV2XtVouxHwTRdgaeUpDvCILJ4zH&#10;oBPVnciC7aL5i8oZGSGBzjMJrgKtjVRUA1bT1H9U87AVQVEtKE4Kk0zp/9HK7/v7yEyPvePMC4ct&#10;+uqc2BivmiLOENIcfR7CfTydEm5LpaOOrryxBjaSoIdJUDVmJvFj29y0H1B2iaam/Xhdk+DVEzjE&#10;lL8ocKxsOh6xXySj2H9LGQOi69mlxEpgTb8y1tIhbtafbWR7gb1d0VMyRsgzN+vZ0PGb91c1MT+z&#10;pUuKmp5/UUTY+f5IbT1GKKIcZaBdPlhVErL+p9KoJalBGcoT/3Hg8EagFuexwzwJUBw1lvRC7AlS&#10;0Irm/IX4CUTxwecJ74yHSDJcVFe2eVyPNCrtNBpr6A/HcfDwaZdBG+pa8T6bSC2cXurM6aaV63F5&#10;Jk2f/gfL3wAAAP//AwBQSwMEFAAGAAgAAAAhAG12b2rfAAAABgEAAA8AAABkcnMvZG93bnJldi54&#10;bWxMj0FLw0AUhO+C/2F5ghexu1ZMJealFKGIaA9WRbxtk2cS3X0bs9s2+ut9nvQ4zDDzTTEfvVM7&#10;GmIXGOFsYkARV6HuuEF4elyeXoKKyXJtXWBC+KII8/LwoLB5Hfb8QLt1apSUcMwtQptSn2sdq5a8&#10;jZPQE4v3FgZvk8ih0fVg91LunZ4ak2lvO5aF1vZ03VL1sd56hO5u5W4W3+7+onp9v335XC1PRv+M&#10;eHw0Lq5AJRrTXxh+8QUdSmHahC3XUTmE80yuJIRMDog9MxmoDcJ0ZkCXhf6PX/4AAAD//wMAUEsB&#10;Ai0AFAAGAAgAAAAhALaDOJL+AAAA4QEAABMAAAAAAAAAAAAAAAAAAAAAAFtDb250ZW50X1R5cGVz&#10;XS54bWxQSwECLQAUAAYACAAAACEAOP0h/9YAAACUAQAACwAAAAAAAAAAAAAAAAAvAQAAX3JlbHMv&#10;LnJlbHNQSwECLQAUAAYACAAAACEAI/elrO8BAABXBAAADgAAAAAAAAAAAAAAAAAuAgAAZHJzL2Uy&#10;b0RvYy54bWxQSwECLQAUAAYACAAAACEAbXZvat8AAAAGAQAADwAAAAAAAAAAAAAAAABJBAAAZHJz&#10;L2Rvd25yZXYueG1sUEsFBgAAAAAEAAQA8wAAAFUFAAAAAA==&#10;" strokeweight=".26mm">
                <v:stroke joinstyle="round"/>
                <v:textbox>
                  <w:txbxContent>
                    <w:p w:rsidR="003433AA" w:rsidRDefault="003433AA"/>
                  </w:txbxContent>
                </v:textbox>
              </v:rect>
            </w:pict>
          </mc:Fallback>
        </mc:AlternateContent>
      </w:r>
      <w:r>
        <w:rPr>
          <w:rFonts w:ascii="Arial" w:eastAsia="Arial" w:hAnsi="Arial"/>
          <w:sz w:val="20"/>
        </w:rPr>
        <w:t>di società di professionisti ............................................................................................................................</w:t>
      </w:r>
    </w:p>
    <w:p w:rsidR="003433AA" w:rsidRDefault="008A28E7">
      <w:pPr>
        <w:spacing w:line="360" w:lineRule="auto"/>
        <w:ind w:firstLine="708"/>
        <w:jc w:val="both"/>
      </w:pPr>
      <w:r>
        <w:rPr>
          <w:noProof/>
          <w:lang w:eastAsia="it-IT" w:bidi="ar-SA"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52705</wp:posOffset>
                </wp:positionV>
                <wp:extent cx="219710" cy="128270"/>
                <wp:effectExtent l="0" t="0" r="0" b="0"/>
                <wp:wrapNone/>
                <wp:docPr id="3" name="Immagin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240" cy="12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433AA" w:rsidRDefault="003433A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2" o:spid="_x0000_s1027" style="position:absolute;left:0;text-align:left;margin-left:18pt;margin-top:4.15pt;width:17.3pt;height:10.1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y/37wEAAFcEAAAOAAAAZHJzL2Uyb0RvYy54bWysVMFu2zAMvQ/YPwi6L3bcoWuDOMWwIsOA&#10;YSva7QMUWXIESKIgKbHz96OYxE23XTrMB1ky+R7JR8rLu9FZtlcxGfAtn89qzpSX0Bnft/znj/W7&#10;G85SFr4TFrxq+UElfrd6+2Y5hIVqYAu2U5EhiU+LIbR8m3NYVFWSW+VEmkFQHo0aohMZj7GvuigG&#10;ZHe2aur6uhogdiGCVCnh1/ujka+IX2sl83etk8rMthxzy7RGWjdlrVZLseijCFsjT2mIf8jCCeMx&#10;6ER1L7Jgu2j+oHJGRkig80yCq0BrIxXVgNXM69+qedqKoKgWFCeFSab0/2jlt/1DZKZr+RVnXjhs&#10;0RfnRG+8aoo4Q0gL9HkKD/F0SrgtlY46uvLGGthIgh4mQdWYmcSPzfy2eY+ySzTNmw83NQlePYND&#10;TPmzAsfKpuUR+0Uyiv3XlDEgup5dSqwE1nRrYy0dYr/5ZCPbC+ztmp6SMUJeuFnPhpbfXl3XxPzC&#10;li4panr+RhFh57sjtfUYoYhylIF2+WBVScj6R6VRS1KDMpQn/uPA4Y1ALc5jh3kSoDhqLOmV2BOk&#10;oBXN+SvxE4jig88T3hkPkWS4qK5s87gZaVSaaTQ20B2O4+Dh4y6DNtS14n02kVo4vdSZ000r1+Py&#10;TJo+/w9WvwAAAP//AwBQSwMEFAAGAAgAAAAhADhSjNDgAAAABgEAAA8AAABkcnMvZG93bnJldi54&#10;bWxMj0FLw0AUhO+C/2F5BS9iN7Y0hjQvpQhFRHuwKtLbNvuaRHffxuy2jf5615MehxlmvikWgzXi&#10;SL1vHSNcjxMQxJXTLdcIL8+rqwyED4q1Mo4J4Ys8LMrzs0Ll2p34iY6bUItYwj5XCE0IXS6lrxqy&#10;yo9dRxy9veutClH2tdS9OsVya+QkSVJpVctxoVEd3TZUfWwOFqF9WJu75bd5nFXb9/u3z/XqcrCv&#10;iBejYTkHEWgIf2H4xY/oUEamnTuw9sIgTNN4JSBkUxDRvklSEDuESTYDWRbyP375AwAA//8DAFBL&#10;AQItABQABgAIAAAAIQC2gziS/gAAAOEBAAATAAAAAAAAAAAAAAAAAAAAAABbQ29udGVudF9UeXBl&#10;c10ueG1sUEsBAi0AFAAGAAgAAAAhADj9If/WAAAAlAEAAAsAAAAAAAAAAAAAAAAALwEAAF9yZWxz&#10;Ly5yZWxzUEsBAi0AFAAGAAgAAAAhAJdTL/fvAQAAVwQAAA4AAAAAAAAAAAAAAAAALgIAAGRycy9l&#10;Mm9Eb2MueG1sUEsBAi0AFAAGAAgAAAAhADhSjNDgAAAABgEAAA8AAAAAAAAAAAAAAAAASQQAAGRy&#10;cy9kb3ducmV2LnhtbFBLBQYAAAAABAAEAPMAAABWBQAAAAA=&#10;" strokeweight=".26mm">
                <v:stroke joinstyle="round"/>
                <v:textbox>
                  <w:txbxContent>
                    <w:p w:rsidR="003433AA" w:rsidRDefault="003433AA"/>
                  </w:txbxContent>
                </v:textbox>
              </v:rect>
            </w:pict>
          </mc:Fallback>
        </mc:AlternateContent>
      </w:r>
      <w:r>
        <w:rPr>
          <w:rFonts w:ascii="Arial" w:eastAsia="Arial" w:hAnsi="Arial"/>
          <w:sz w:val="20"/>
        </w:rPr>
        <w:t>di società di ingegneria ................................................................................................................................</w:t>
      </w:r>
    </w:p>
    <w:p w:rsidR="003433AA" w:rsidRDefault="008A28E7">
      <w:pPr>
        <w:spacing w:line="360" w:lineRule="auto"/>
        <w:jc w:val="both"/>
      </w:pPr>
      <w:r>
        <w:rPr>
          <w:rFonts w:ascii="Arial" w:eastAsia="Arial" w:hAnsi="Arial"/>
          <w:sz w:val="20"/>
        </w:rPr>
        <w:t>con sede in ................................................................ Via ............................................................... n. ................</w:t>
      </w:r>
    </w:p>
    <w:p w:rsidR="003433AA" w:rsidRDefault="008A28E7">
      <w:pPr>
        <w:spacing w:line="360" w:lineRule="auto"/>
        <w:jc w:val="both"/>
      </w:pPr>
      <w:r>
        <w:rPr>
          <w:rFonts w:ascii="Arial" w:eastAsia="Arial" w:hAnsi="Arial"/>
          <w:sz w:val="20"/>
        </w:rPr>
        <w:t>Codice fiscale ................................................................ Partita IVA .................................................................,</w:t>
      </w:r>
    </w:p>
    <w:p w:rsidR="003433AA" w:rsidRDefault="008A28E7">
      <w:pPr>
        <w:jc w:val="center"/>
      </w:pPr>
      <w:r>
        <w:rPr>
          <w:rFonts w:ascii="Arial" w:eastAsia="Arial" w:hAnsi="Arial"/>
          <w:b/>
          <w:sz w:val="20"/>
        </w:rPr>
        <w:t>C H I E D E</w:t>
      </w:r>
    </w:p>
    <w:p w:rsidR="003433AA" w:rsidRDefault="003433AA">
      <w:pPr>
        <w:rPr>
          <w:rFonts w:ascii="Arial" w:eastAsia="Arial" w:hAnsi="Arial"/>
          <w:sz w:val="20"/>
        </w:rPr>
      </w:pPr>
    </w:p>
    <w:p w:rsidR="003433AA" w:rsidRDefault="008A28E7">
      <w:pPr>
        <w:spacing w:line="360" w:lineRule="auto"/>
        <w:jc w:val="both"/>
      </w:pPr>
      <w:r>
        <w:rPr>
          <w:rFonts w:ascii="Arial" w:eastAsia="Arial" w:hAnsi="Arial"/>
          <w:sz w:val="20"/>
        </w:rPr>
        <w:t>di essere incluso/a nell’elenco dei soggetti cui affidare incarichi professionali di importo inferiore a 100.000 euro.</w:t>
      </w:r>
    </w:p>
    <w:p w:rsidR="003433AA" w:rsidRDefault="008A28E7">
      <w:pPr>
        <w:spacing w:line="360" w:lineRule="auto"/>
        <w:jc w:val="both"/>
      </w:pPr>
      <w:r>
        <w:rPr>
          <w:rFonts w:ascii="Arial" w:eastAsia="Arial" w:hAnsi="Arial"/>
          <w:sz w:val="20"/>
        </w:rPr>
        <w:t xml:space="preserve">In particolare viene richiesta l’iscrizione nelle seguenti sezioni dell’elenco indicate con crocetta </w:t>
      </w:r>
    </w:p>
    <w:p w:rsidR="00F9629D" w:rsidRPr="00CE2E4A" w:rsidRDefault="00F9629D" w:rsidP="00F9629D">
      <w:pPr>
        <w:spacing w:line="360" w:lineRule="auto"/>
        <w:jc w:val="center"/>
        <w:rPr>
          <w:sz w:val="22"/>
        </w:rPr>
      </w:pPr>
      <w:r w:rsidRPr="00CE2E4A">
        <w:rPr>
          <w:rFonts w:ascii="Helvetica" w:eastAsia="Arial" w:hAnsi="Helvetica"/>
          <w:b/>
          <w:bCs/>
          <w:color w:val="00000A"/>
          <w:sz w:val="20"/>
          <w:u w:val="single"/>
        </w:rPr>
        <w:t xml:space="preserve">N.B. possono essere barrate al massimo n. 6 sezioni (della sezione 1 possono essere barrate al massimo </w:t>
      </w:r>
      <w:r>
        <w:rPr>
          <w:rFonts w:ascii="Helvetica" w:eastAsia="Arial" w:hAnsi="Helvetica"/>
          <w:b/>
          <w:bCs/>
          <w:color w:val="00000A"/>
          <w:sz w:val="20"/>
          <w:u w:val="single"/>
        </w:rPr>
        <w:t>4 sotto categorie)</w:t>
      </w:r>
    </w:p>
    <w:p w:rsidR="00F9629D" w:rsidRDefault="00F9629D" w:rsidP="00F9629D">
      <w:pPr>
        <w:jc w:val="center"/>
        <w:rPr>
          <w:rFonts w:ascii="Helvetica" w:eastAsia="Helvetica" w:hAnsi="Helvetica"/>
          <w:color w:val="800000"/>
          <w:sz w:val="22"/>
          <w:highlight w:val="yellow"/>
        </w:rPr>
      </w:pPr>
      <w:bookmarkStart w:id="0" w:name="__DdeLink__793_1620220688"/>
      <w:bookmarkEnd w:id="0"/>
    </w:p>
    <w:tbl>
      <w:tblPr>
        <w:tblW w:w="9792" w:type="dxa"/>
        <w:tblInd w:w="-14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3" w:type="dxa"/>
        </w:tblCellMar>
        <w:tblLook w:val="0000" w:firstRow="0" w:lastRow="0" w:firstColumn="0" w:lastColumn="0" w:noHBand="0" w:noVBand="0"/>
      </w:tblPr>
      <w:tblGrid>
        <w:gridCol w:w="974"/>
        <w:gridCol w:w="8818"/>
      </w:tblGrid>
      <w:tr w:rsidR="00F9629D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pPr>
              <w:jc w:val="center"/>
              <w:rPr>
                <w:u w:val="single"/>
              </w:rPr>
            </w:pPr>
            <w:r>
              <w:rPr>
                <w:rFonts w:ascii="Arial" w:eastAsia="Arial" w:hAnsi="Arial"/>
                <w:sz w:val="20"/>
                <w:u w:val="single"/>
              </w:rPr>
              <w:t>Sezioni</w:t>
            </w:r>
          </w:p>
          <w:p w:rsidR="00F9629D" w:rsidRDefault="00F9629D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pPr>
              <w:jc w:val="center"/>
            </w:pPr>
            <w:r>
              <w:rPr>
                <w:rFonts w:ascii="Arial" w:eastAsia="Arial" w:hAnsi="Arial"/>
                <w:sz w:val="20"/>
              </w:rPr>
              <w:t>Tipologia degli incarichi</w:t>
            </w:r>
          </w:p>
        </w:tc>
      </w:tr>
      <w:tr w:rsidR="00F9629D" w:rsidTr="00B10C06">
        <w:trPr>
          <w:trHeight w:val="459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pPr>
              <w:rPr>
                <w:rFonts w:ascii="Arial" w:eastAsia="Arial" w:hAnsi="Arial"/>
                <w:sz w:val="8"/>
              </w:rPr>
            </w:pPr>
          </w:p>
          <w:p w:rsidR="00F9629D" w:rsidRDefault="004308B0" w:rsidP="00B10C06">
            <w:r>
              <w:rPr>
                <w:noProof/>
              </w:rPr>
              <w:pict>
                <v:rect id="_x0000_s1046" style="position:absolute;margin-left:18pt;margin-top:.7pt;width:17.75pt;height:10.55pt;z-index:25167462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3OB7AEAAFcEAAAOAAAAZHJzL2Uyb0RvYy54bWysVFGP2yAMfp+0/4B4X5OmVbVVl56mnTpN&#10;mrbT7vYDKIEWCTAC2qT/fsbJ9XrbXm4aD8TG9of92eTmdnCWnVRMBnzL57OaM+UldMbvW/7zcfvu&#10;PWcpC98JC161/KwSv928fXPTh7Vq4AC2U5EhiE/rPrT8kHNYV1WSB+VEmkFQHo0aohMZ1bivuih6&#10;RHe2aup6VfUQuxBBqpTw9G408g3ha61k/q51UpnZlmNumfZI+67s1eZGrPdRhIORUxriH7Jwwni8&#10;9AJ1J7Jgx2j+gHJGRkig80yCq0BrIxXVgNXM69+qeTiIoKgWJCeFC03p/8HKb6f7yEzX8oYzLxy2&#10;6ItzYm+8WhZy+pDW6PMQ7uOkJRRLpYOOrnyxBjYQoecLoWrITOJh0yxXS6Rdomm+WGDDCmb1HBxi&#10;yp8VOFaElkfsF9EoTl9THl2fXMpdCazptsZaUuJ+98lGdhLY2y2tCf2Fm/Wsb/mHxaom5Be2dA1R&#10;0/obRISj78ZsrMf8CykjDSTls1UlIet/KI1cEhuUoZzwx4HDF4FcPI0dskABxVFjSa+MnUJKtKI5&#10;f2X8JYjuB58v8c54iETDVXVFzMNuoFGZN8VcjnbQncdx8PDxmEEb6tq1idjC6aW+Ty+tPI9rnTh9&#10;/h9sfgE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JLzc4HsAQAAVw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F9629D" w:rsidRDefault="00F9629D" w:rsidP="00F9629D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F9629D">
              <w:rPr>
                <w:rFonts w:ascii="Arial" w:eastAsia="Arial" w:hAnsi="Arial"/>
                <w:sz w:val="20"/>
                <w:lang w:eastAsia="hi-IN"/>
              </w:rPr>
              <w:t>1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pPr>
              <w:pStyle w:val="BodyTextDELIBERA"/>
              <w:jc w:val="both"/>
            </w:pPr>
            <w:r>
              <w:rPr>
                <w:rFonts w:ascii="Arial" w:eastAsia="Arial" w:hAnsi="Arial"/>
                <w:shadow w:val="0"/>
                <w:sz w:val="20"/>
              </w:rPr>
              <w:t>Progettazione, direzione lavori, coordinamento della sicurezza in fase di progettazione ed esecuzione di:</w:t>
            </w:r>
          </w:p>
          <w:p w:rsidR="00F9629D" w:rsidRDefault="00F9629D" w:rsidP="00B10C06">
            <w:pPr>
              <w:jc w:val="both"/>
            </w:pPr>
            <w:r>
              <w:rPr>
                <w:rFonts w:ascii="Arial" w:eastAsia="Calibri" w:hAnsi="Arial" w:cs="Arial"/>
                <w:b/>
                <w:bCs/>
                <w:sz w:val="20"/>
                <w:u w:val="single"/>
              </w:rPr>
              <w:t>(su questa sezione, se scelta tra le 5, potranno essere scelte al massimo n. 3 sotto-categorie)</w:t>
            </w:r>
          </w:p>
        </w:tc>
      </w:tr>
      <w:tr w:rsidR="00F9629D" w:rsidTr="00B10C06">
        <w:trPr>
          <w:trHeight w:val="239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4308B0" w:rsidP="00B10C06">
            <w:pPr>
              <w:pStyle w:val="BodyTextDELIBERA"/>
              <w:jc w:val="both"/>
            </w:pPr>
            <w:r>
              <w:rPr>
                <w:noProof/>
              </w:rPr>
              <w:pict>
                <v:rect id="Immagine4" o:spid="_x0000_s1045" style="position:absolute;left:0;text-align:left;margin-left:18pt;margin-top:.7pt;width:17.75pt;height:10.55pt;z-index:251668480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Nxb7AEAAFc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zb8AVnXjhs&#10;0VfnxN54tSjkdCGt0Och3MdRSyiWSnsdXfliDawnQs8XQlWfmcTD2WyxXCDtEk3T+RwbVjCr5+AQ&#10;U/6iwLEiNDxiv4hGcfqW8uD65FLuSmBNuzXWkhL3u882spPA3m5pjegv3KxnXcM/zZc1Ib+wpWuI&#10;mta/ICIcfTtkYz3mX0gZaCApn60qCVn/U2nkktigDOWIPwwcvgjk4mnskAUKKI4aS3pl7BhSohXN&#10;+SvjL0F0P/h8iXfGQyQarqorYu53PY3KdFrM5WgH7XkYBw+3xwzaUNeuTcQWTi/1fXxp5Xlc68Tp&#10;8/9g8xs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DLo3FvsAQAAVw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F9629D" w:rsidRDefault="00F9629D" w:rsidP="00F9629D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F9629D">
              <w:rPr>
                <w:rFonts w:ascii="Arial" w:eastAsia="Arial" w:hAnsi="Arial"/>
                <w:shadow w:val="0"/>
                <w:sz w:val="20"/>
              </w:rPr>
              <w:t>1.1</w:t>
            </w:r>
            <w:r w:rsidR="00F9629D">
              <w:rPr>
                <w:rFonts w:ascii="Arial" w:eastAsia="Arial" w:hAnsi="Arial"/>
                <w:b/>
                <w:shadow w:val="0"/>
                <w:sz w:val="20"/>
              </w:rPr>
              <w:t xml:space="preserve">         Opere stradali</w:t>
            </w:r>
          </w:p>
        </w:tc>
      </w:tr>
      <w:tr w:rsidR="00F9629D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4308B0" w:rsidP="00B10C06">
            <w:r>
              <w:rPr>
                <w:noProof/>
              </w:rPr>
              <w:pict>
                <v:rect id="_x0000_s1044" style="position:absolute;margin-left:18pt;margin-top:.7pt;width:17.75pt;height:10.55pt;z-index:25167667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UR57AEAAFcEAAAOAAAAZHJzL2Uyb0RvYy54bWysVM1u2zAMvg/YOwi6L3Z+FmxBnGJYkWHA&#10;sBXr+gCKLCUCJFGQlNh5+1G0m6ZbLx2mg0yK5CfyI+X1Te8sO6mYDPiGTyc1Z8pLaI3fN/zh1/bd&#10;B85SFr4VFrxq+FklfrN5+2bdhZWawQFsqyJDEJ9WXWj4IeewqqokD8qJNIGgPBo1RCcyqnFftVF0&#10;iO5sNavrZdVBbEMEqVLC09vByDeEr7WS+YfWSWVmG465Zdoj7buyV5u1WO2jCAcjxzTEP2ThhPF4&#10;6QXqVmTBjtH8BeWMjJBA54kEV4HWRiqqAauZ1n9Uc38QQVEtSE4KF5rS/4OV3093kZm24e8588Jh&#10;i746J/bGq0UhpwtphT734S6OWkKxVNrr6MoXa2A9EXq+EKr6zCQezmaL5QJpl2iazufYsIJZPQWH&#10;mPIXBY4VoeER+0U0itO3lAfXR5dyVwJr2q2xlpS43322kZ0E9nZLa0R/5mY96xr+cb6sCfmZLV1D&#10;1LRegohw9O2QjfWYfyFloIGkfLaqJGT9T6WRS2KDMpQj/jBw+CKQi8exQxYooDhqLOmVsWNIiVY0&#10;56+MvwTR/eDzJd4ZD5FouKquiLnf9TQqU2pjOdpBex7GwcOnYwZtqGvXJmILp5f6Pr608jyudeL0&#10;6X+w+Q0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J6lRHnsAQAAVw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F9629D" w:rsidRDefault="00F9629D" w:rsidP="00F9629D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F9629D">
              <w:rPr>
                <w:rFonts w:ascii="Arial" w:eastAsia="Arial" w:hAnsi="Arial"/>
                <w:sz w:val="20"/>
              </w:rPr>
              <w:t xml:space="preserve">1.2 </w:t>
            </w:r>
            <w:r w:rsidR="00F9629D">
              <w:rPr>
                <w:rFonts w:ascii="Arial" w:eastAsia="Arial" w:hAnsi="Arial"/>
                <w:b/>
                <w:sz w:val="20"/>
              </w:rPr>
              <w:t xml:space="preserve">        Opere idriche, fognarie e idrogeologiche</w:t>
            </w:r>
          </w:p>
        </w:tc>
      </w:tr>
      <w:tr w:rsidR="00F9629D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4308B0" w:rsidP="00B10C06">
            <w:pPr>
              <w:pStyle w:val="BodyTextDELIBERA"/>
              <w:jc w:val="both"/>
            </w:pPr>
            <w:r>
              <w:rPr>
                <w:noProof/>
              </w:rPr>
              <w:pict>
                <v:rect id="_x0000_s1043" style="position:absolute;left:0;text-align:left;margin-left:18pt;margin-top:.7pt;width:17.75pt;height:10.55pt;z-index:251678720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xFv7AEAAFYEAAAOAAAAZHJzL2Uyb0RvYy54bWysVM1u2zAMvg/YOwi6L3Z+kK1BnGJYkWHA&#10;sBXt9gCKLCUCJFGQlNh5+1G0m6bbLh2mg0yK5CfyI+X1be8sO6mYDPiGTyc1Z8pLaI3fN/znj+27&#10;D5ylLHwrLHjV8LNK/Hbz9s26Cys1gwPYVkWGID6tutDwQ85hVVVJHpQTaQJBeTRqiE5kVOO+aqPo&#10;EN3ZalbXy6qD2IYIUqWEp3eDkW8IX2sl83etk8rMNhxzy7RH2ndlrzZrsdpHEQ5GjmmIf8jCCePx&#10;0gvUnciCHaP5A8oZGSGBzhMJrgKtjVRUA1YzrX+r5vEggqJakJwULjSl/wcrv53uIzNtw99z5oXD&#10;Fn1xTuyNV4tCThfSCn0ew30ctYRiqbTX0ZUv1sB6IvR8IVT1mUk8nM0WywXSLtE0nc+xYQWzeg4O&#10;MeXPChwrQsMj9otoFKevKQ+uTy7lrgTWtFtjLSlxv/tkIzsJ7O2W1oj+ws161jX8Zr6sCfmFLV1D&#10;1LT+BhHh6NshG+sx/0LKQANJ+WxVScj6B6WRS2KDMpQj/jBw+CKQi6exQxYooDhqLOmVsWNIiVY0&#10;56+MvwTR/eDzJd4ZD5FouKquiLnf9TQqN8VaTnbQnodp8PDxmEEbatq1icjC4aW2jw+tvI5rnSh9&#10;/h1sfgE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GorEW/sAQAAVg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F9629D" w:rsidRDefault="00F9629D" w:rsidP="00F9629D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F9629D">
              <w:rPr>
                <w:rFonts w:ascii="Arial" w:eastAsia="Arial" w:hAnsi="Arial"/>
                <w:shadow w:val="0"/>
                <w:sz w:val="20"/>
              </w:rPr>
              <w:t>1.3</w:t>
            </w:r>
            <w:r w:rsidR="00F9629D">
              <w:rPr>
                <w:rFonts w:ascii="Arial" w:eastAsia="Arial" w:hAnsi="Arial"/>
                <w:b/>
                <w:shadow w:val="0"/>
                <w:sz w:val="20"/>
              </w:rPr>
              <w:t xml:space="preserve">         Opere edili e impiantistiche in genere</w:t>
            </w:r>
          </w:p>
        </w:tc>
      </w:tr>
      <w:tr w:rsidR="00F9629D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4308B0" w:rsidP="00B10C06">
            <w:r>
              <w:rPr>
                <w:noProof/>
              </w:rPr>
              <w:pict>
                <v:rect id="_x0000_s1042" style="position:absolute;margin-left:18pt;margin-top:.7pt;width:17.75pt;height:10.55pt;z-index:25167974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R5Z6wEAAFYEAAAOAAAAZHJzL2Uyb0RvYy54bWysVNtuGyEQfa/Uf0C817u+yEotr6OqkatK&#10;VRs17QdgFmwkYBBg7/rvO8xuHKftS6LwwAIzc5hzZtj1be8sO6mYDPiGTyc1Z8pLaI3fN/z3r+2H&#10;G85SFr4VFrxq+Fklfrt5/27dhZWawQFsqyJDEJ9WXWj4IeewqqokD8qJNIGgPBo1RCcybuO+aqPo&#10;EN3ZalbXy6qD2IYIUqWEp3eDkW8IX2sl8w+tk8rMNhxzyzRHmndlrjZrsdpHEQ5GjmmIV2ThhPF4&#10;6QXqTmTBjtH8A+WMjJBA54kEV4HWRirigGym9V9sHg4iKOKC4qRwkSm9Haz8frqPzLQN/8iZFw5L&#10;9NU5sTdeLYo4XUgr9HkI93HcJVwWpr2OrnyRA+tJ0PNFUNVnJvFwNlssFyi7RNN0PseCFczqKTjE&#10;lL8ocKwsGh6xXiSjOH1LeXB9dCl3JbCm3RpraRP3u882spPA2m5pjOjP3KxnHbKbL2tCfmZL1xA1&#10;jf9BRDj6dsjGesy/iDLIQKt8tqokZP1PpVFLUoMylCP+0HD4IlCLx7ZDFSigOGqk9MLYMaREK+rz&#10;F8Zfguh+8PkS74yHSDJcsSvL3O96apWbYi0nO2jPQzd4+HTMoA0V7dpEYmHzUtnHh1Zex/WeJH36&#10;HWz+AAAA//8DAFBLAwQUAAYACAAAACEA2Coh0+AAAAAGAQAADwAAAGRycy9kb3ducmV2LnhtbEyP&#10;wU7DMBBE70j8g7VIXBB1GkipQpyqqlQhBD1QQKg3N16SUHsdYrcNfD3LCY47M5p5W8wGZ8UB+9B6&#10;UjAeJSCQKm9aqhW8PC8vpyBC1GS09YQKvjDArDw9KXRu/JGe8LCOteASCrlW0MTY5VKGqkGnw8h3&#10;SOy9+97pyGdfS9PrI5c7K9MkmUinW+KFRne4aLDarfdOQfuwsnfzb/uYVZuP+7fP1fJicK9KnZ8N&#10;81sQEYf4F4ZffEaHkpm2fk8mCKvgasKvRNavQbB9M85AbBWkaQayLOR//PIHAAD//wMAUEsBAi0A&#10;FAAGAAgAAAAhALaDOJL+AAAA4QEAABMAAAAAAAAAAAAAAAAAAAAAAFtDb250ZW50X1R5cGVzXS54&#10;bWxQSwECLQAUAAYACAAAACEAOP0h/9YAAACUAQAACwAAAAAAAAAAAAAAAAAvAQAAX3JlbHMvLnJl&#10;bHNQSwECLQAUAAYACAAAACEA420eWesBAABWBAAADgAAAAAAAAAAAAAAAAAuAgAAZHJzL2Uyb0Rv&#10;Yy54bWxQSwECLQAUAAYACAAAACEA2Coh0+AAAAAGAQAADwAAAAAAAAAAAAAAAABFBAAAZHJzL2Rv&#10;d25yZXYueG1sUEsFBgAAAAAEAAQA8wAAAFIFAAAAAA==&#10;" strokeweight=".26mm">
                  <v:stroke joinstyle="round"/>
                  <v:textbox>
                    <w:txbxContent>
                      <w:p w:rsidR="00F9629D" w:rsidRDefault="00F9629D" w:rsidP="00F9629D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F9629D">
              <w:rPr>
                <w:rFonts w:ascii="Arial" w:eastAsia="Arial" w:hAnsi="Arial"/>
                <w:sz w:val="20"/>
              </w:rPr>
              <w:t>1.4</w:t>
            </w:r>
            <w:r w:rsidR="00F9629D">
              <w:rPr>
                <w:rFonts w:ascii="Arial" w:eastAsia="Arial" w:hAnsi="Arial"/>
                <w:b/>
                <w:sz w:val="20"/>
              </w:rPr>
              <w:t xml:space="preserve">         Opere di parchi, giardini, verde pubblico, parcheggi ed arredo urbano</w:t>
            </w:r>
          </w:p>
        </w:tc>
      </w:tr>
      <w:tr w:rsidR="00F9629D" w:rsidTr="00B10C06">
        <w:trPr>
          <w:trHeight w:val="564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4308B0" w:rsidP="00B10C06">
            <w:pPr>
              <w:rPr>
                <w:rFonts w:ascii="Arial" w:hAnsi="Arial" w:cs="Arial"/>
                <w:b/>
                <w:color w:val="00000A"/>
                <w:sz w:val="20"/>
                <w:lang w:eastAsia="it-IT"/>
              </w:rPr>
            </w:pPr>
            <w:r>
              <w:rPr>
                <w:noProof/>
              </w:rPr>
              <w:pict>
                <v:rect id="_x0000_s1041" style="position:absolute;margin-left:18pt;margin-top:.7pt;width:17.75pt;height:10.55pt;z-index:25166950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Kwu7AEAAFcEAAAOAAAAZHJzL2Uyb0RvYy54bWysVM1u2zAMvg/YOwi6L3Z+kG1BnGJYkWHA&#10;sBXr+gCKLCUCJFGQlNh5+1G0m6ZbLx2mg0yK5CfyI+X1Te8sO6mYDPiGTyc1Z8pLaI3fN/zh1/bd&#10;B85SFr4VFrxq+FklfrN5+2bdhZWawQFsqyJDEJ9WXWj4IeewqqokD8qJNIGgPBo1RCcyqnFftVF0&#10;iO5sNavrZdVBbEMEqVLC09vByDeEr7WS+YfWSWVmG465Zdoj7buyV5u1WO2jCAcjxzTEP2ThhPF4&#10;6QXqVmTBjtH8BeWMjJBA54kEV4HWRiqqAauZ1n9Uc38QQVEtSE4KF5rS/4OV3093kZkWezflzAuH&#10;PfrqnNgbrxaFnS6kFTrdh7s4agnFUmqvoytfLIL1xOj5wqjqM5N4OJstlgvkXaJpOp9jxwpm9RQc&#10;YspfFDhWhIZHbBjxKE7fUh5cH13KXQmsabfGWlLifvfZRnYS2NwtrRH9mZv1rGv4x/myJuRntnQN&#10;UdN6CSLC0bdDNtZj/oWUgQaS8tmqkpD1P5VGMokNylCO+MPE4ZNALh7nDlmggOKosaRXxo4hJVrR&#10;oL8y/hJE94PPl3hnPESi4aq6IuZ+19OsvC/WcrKD9jxMg4dPxwzaUNOuTUQWTi+1fXxp5Xlc60Tp&#10;0/9g8xs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N2YrC7sAQAAVw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F9629D" w:rsidRDefault="00F9629D" w:rsidP="00F9629D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F9629D">
              <w:rPr>
                <w:rFonts w:ascii="Arial" w:eastAsia="Arial" w:hAnsi="Arial"/>
                <w:sz w:val="20"/>
              </w:rPr>
              <w:t>1.5</w:t>
            </w:r>
            <w:r w:rsidR="00F9629D">
              <w:rPr>
                <w:rFonts w:ascii="Arial" w:eastAsia="Arial" w:hAnsi="Arial"/>
                <w:b/>
                <w:sz w:val="20"/>
              </w:rPr>
              <w:t xml:space="preserve">         Opere settore ambientale </w:t>
            </w:r>
            <w:r w:rsidR="00F9629D" w:rsidRPr="00966FB8">
              <w:rPr>
                <w:rFonts w:ascii="Arial" w:hAnsi="Arial" w:cs="Arial"/>
                <w:b/>
                <w:color w:val="00000A"/>
                <w:sz w:val="20"/>
                <w:lang w:eastAsia="it-IT"/>
              </w:rPr>
              <w:t xml:space="preserve">(impianti di trattamento rifiuti solidi urbani e acque </w:t>
            </w:r>
            <w:r w:rsidR="00F9629D">
              <w:rPr>
                <w:rFonts w:ascii="Arial" w:hAnsi="Arial" w:cs="Arial"/>
                <w:b/>
                <w:color w:val="00000A"/>
                <w:sz w:val="20"/>
                <w:lang w:eastAsia="it-IT"/>
              </w:rPr>
              <w:t xml:space="preserve">    </w:t>
            </w:r>
          </w:p>
          <w:p w:rsidR="00F9629D" w:rsidRPr="00966FB8" w:rsidRDefault="00F9629D" w:rsidP="00B10C06">
            <w:pPr>
              <w:rPr>
                <w:rFonts w:ascii="Arial" w:hAnsi="Arial" w:cs="Arial"/>
                <w:b/>
                <w:color w:val="00000A"/>
                <w:sz w:val="20"/>
                <w:lang w:eastAsia="it-IT"/>
              </w:rPr>
            </w:pPr>
            <w:r>
              <w:rPr>
                <w:rFonts w:ascii="Arial" w:hAnsi="Arial" w:cs="Arial"/>
                <w:b/>
                <w:color w:val="00000A"/>
                <w:sz w:val="20"/>
                <w:lang w:eastAsia="it-IT"/>
              </w:rPr>
              <w:t xml:space="preserve">              </w:t>
            </w:r>
            <w:r w:rsidRPr="00966FB8">
              <w:rPr>
                <w:rFonts w:ascii="Arial" w:hAnsi="Arial" w:cs="Arial"/>
                <w:b/>
                <w:color w:val="00000A"/>
                <w:sz w:val="20"/>
                <w:lang w:eastAsia="it-IT"/>
              </w:rPr>
              <w:t>reflue, piani di caratterizzazione e bonifica</w:t>
            </w:r>
            <w:r>
              <w:rPr>
                <w:rFonts w:ascii="Arial" w:hAnsi="Arial" w:cs="Arial"/>
                <w:b/>
                <w:color w:val="00000A"/>
                <w:sz w:val="20"/>
                <w:lang w:eastAsia="it-IT"/>
              </w:rPr>
              <w:t>)</w:t>
            </w:r>
          </w:p>
        </w:tc>
      </w:tr>
      <w:tr w:rsidR="00F9629D" w:rsidTr="00B10C06">
        <w:trPr>
          <w:trHeight w:val="403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4308B0" w:rsidP="00B10C06">
            <w:pPr>
              <w:rPr>
                <w:noProof/>
                <w:lang w:eastAsia="it-IT" w:bidi="ar-SA"/>
              </w:rPr>
            </w:pPr>
            <w:r>
              <w:rPr>
                <w:noProof/>
              </w:rPr>
              <w:pict>
                <v:rect id="_x0000_s1026" style="position:absolute;margin-left:17.9pt;margin-top:-1.4pt;width:17.75pt;height:10.55pt;z-index:251670528;visibility:visible;mso-wrap-style:square;mso-wrap-distance-left:5.7pt;mso-wrap-distance-top:5.7pt;mso-wrap-distance-right:5.7pt;mso-wrap-distance-bottom:5.7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K0f6wEAAFcEAAAOAAAAZHJzL2Uyb0RvYy54bWysVFGP2yAMfp+0/4B4X5OmVbVVl56mnTpN&#10;mrbT7vYDKIEWCTAC2qT/fsbJ9XrbXm4aD8TG9of92eTmdnCWnVRMBnzL57OaM+UldMbvW/7zcfvu&#10;PWcpC98JC161/KwSv928fXPTh7Vq4AC2U5EhiE/rPrT8kHNYV1WSB+VEmkFQHo0aohMZ1bivuih6&#10;RHe2aup6VfUQuxBBqpTw9G408g3ha61k/q51UpnZlmNumfZI+67s1eZGrPdRhIORUxriH7Jwwni8&#10;9AJ1J7Jgx2j+gHJGRkig80yCq0BrIxXVgNXM69+qeTiIoKgWJCeFC03p/8HKb6f7yEzX8oYzLxy2&#10;6ItzYm+8WhZy+pDW6PMQ7uOkJRRLpYOOrnyxBjYQoecLoWrITOJh0yxXS6Rdomm+WGDDCmb1HBxi&#10;yp8VOFaElkfsF9EoTl9THl2fXMpdCazptsZaUuJ+98lGdhLY2y2tCf2Fm/Wsb/mHxaom5Be2dA1R&#10;0/obRISj78ZsrMf8CykjDSTls1UlIet/KI1cEhuUoZzwx4HDF4FcPI0dskABxVFjSa+MnUJKtKI5&#10;f2X8JYjuB58v8c54iETDVXVFzMNuGEelKeZytIPuPI6Dh4/HDNpQ165NxBZOL/V9emnleVzrxOnz&#10;/2DzCwAA//8DAFBLAwQUAAYACAAAACEAEfQ4POAAAAAHAQAADwAAAGRycy9kb3ducmV2LnhtbEyO&#10;UUvDMBSF3wX/Q7iCL7KlS5lo7e0YwhDRPTgV8S1rrm01ualNtlV/vfFJHw/n8J2vXIzOij0NofOM&#10;MJtmIIhrbzpuEJ4eV5MLECFqNtp6JoQvCrCojo9KXRh/4Afab2IjEoRDoRHaGPtCylC35HSY+p44&#10;dW9+cDqmODTSDPqQ4M5KlWXn0umO00Ore7puqf7Y7BxCd7e2N8tvez+vX99vXz7Xq7PRPSOenozL&#10;KxCRxvg3hl/9pA5Vctr6HZsgLMIkz9MSQV3OQKQ+VwrEFmGeKZBVKf/7Vz8AAAD//wMAUEsBAi0A&#10;FAAGAAgAAAAhALaDOJL+AAAA4QEAABMAAAAAAAAAAAAAAAAAAAAAAFtDb250ZW50X1R5cGVzXS54&#10;bWxQSwECLQAUAAYACAAAACEAOP0h/9YAAACUAQAACwAAAAAAAAAAAAAAAAAvAQAAX3JlbHMvLnJl&#10;bHNQSwECLQAUAAYACAAAACEAoRytH+sBAABXBAAADgAAAAAAAAAAAAAAAAAuAgAAZHJzL2Uyb0Rv&#10;Yy54bWxQSwECLQAUAAYACAAAACEAEfQ4POAAAAAHAQAADwAAAAAAAAAAAAAAAABFBAAAZHJzL2Rv&#10;d25yZXYueG1sUEsFBgAAAAAEAAQA8wAAAFIFAAAAAA==&#10;" strokeweight=".26mm">
                  <v:stroke joinstyle="round"/>
                  <v:textbox style="mso-next-textbox:#_x0000_s1026">
                    <w:txbxContent>
                      <w:p w:rsidR="00F9629D" w:rsidRDefault="00F9629D" w:rsidP="00F9629D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F9629D">
              <w:rPr>
                <w:rFonts w:ascii="Arial" w:eastAsia="Arial" w:hAnsi="Arial"/>
                <w:sz w:val="20"/>
              </w:rPr>
              <w:t>1.6</w:t>
            </w:r>
            <w:r w:rsidR="00F9629D">
              <w:rPr>
                <w:rFonts w:ascii="Arial" w:eastAsia="Arial" w:hAnsi="Arial"/>
                <w:b/>
                <w:sz w:val="20"/>
              </w:rPr>
              <w:t xml:space="preserve">         Opere di ingegneria naturalistica</w:t>
            </w:r>
          </w:p>
        </w:tc>
      </w:tr>
      <w:tr w:rsidR="00F9629D" w:rsidTr="00B10C06">
        <w:trPr>
          <w:trHeight w:val="267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Pr="00966FB8" w:rsidRDefault="004308B0" w:rsidP="00B10C06">
            <w:pPr>
              <w:rPr>
                <w:rFonts w:ascii="Arial" w:eastAsia="Arial" w:hAnsi="Arial"/>
                <w:b/>
                <w:sz w:val="20"/>
              </w:rPr>
            </w:pPr>
            <w:r>
              <w:rPr>
                <w:noProof/>
              </w:rPr>
              <w:pict>
                <v:rect id="_x0000_s1027" style="position:absolute;margin-left:18pt;margin-top:.7pt;width:17.75pt;height:10.55pt;z-index:251672576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n6g7AEAAFc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zb8AVnXjhs&#10;0VfnxN54tSjkdCGt0Och3MdRSyiWSnsdXfliDawnQs8XQlWfmcTD2WyxXCDtEk3T+RwbVjCr5+AQ&#10;U/6iwLEiNDxiv4hGcfqW8uD65FLuSmBNuzXWkhL3u882spPA3m5pjegv3KxnXcM/zZc1Ib+wpWuI&#10;mta/ICIcfTtkYz3mX0gZaCApn60qCVn/U2nkktigDOWIPwwcvgjk4mnskAUKKI4aS3pl7BhSohXN&#10;+SvjL0F0P/h8iXfGQyQarqorYu53PY3KbF7M5WgH7XkYBw+3xwzaUNeuTcQWTi/1fXxp5Xlc68Tp&#10;8/9g8xs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MQafqDsAQAAVwQAAA4AAAAAAAAAAAAAAAAALgIAAGRycy9lMm9E&#10;b2MueG1sUEsBAi0AFAAGAAgAAAAhANgqIdPgAAAABgEAAA8AAAAAAAAAAAAAAAAARgQAAGRycy9k&#10;b3ducmV2LnhtbFBLBQYAAAAABAAEAPMAAABTBQAAAAA=&#10;" strokeweight=".26mm">
                  <v:stroke joinstyle="round"/>
                  <v:textbox style="mso-next-textbox:#_x0000_s1027">
                    <w:txbxContent>
                      <w:p w:rsidR="00F9629D" w:rsidRDefault="00F9629D" w:rsidP="00F9629D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F9629D">
              <w:rPr>
                <w:rFonts w:ascii="Arial" w:eastAsia="Arial" w:hAnsi="Arial"/>
                <w:sz w:val="20"/>
              </w:rPr>
              <w:t>1.7</w:t>
            </w:r>
            <w:r w:rsidR="00F9629D">
              <w:rPr>
                <w:rFonts w:ascii="Arial" w:eastAsia="Arial" w:hAnsi="Arial"/>
                <w:b/>
                <w:sz w:val="20"/>
              </w:rPr>
              <w:t xml:space="preserve">         Opere di restauro</w:t>
            </w:r>
          </w:p>
        </w:tc>
      </w:tr>
      <w:tr w:rsidR="00F9629D" w:rsidTr="00B10C06">
        <w:trPr>
          <w:trHeight w:val="391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Pr="00966FB8" w:rsidRDefault="004308B0" w:rsidP="00B10C06">
            <w:pPr>
              <w:rPr>
                <w:rFonts w:ascii="Arial" w:eastAsia="Arial" w:hAnsi="Arial"/>
                <w:b/>
                <w:sz w:val="20"/>
              </w:rPr>
            </w:pPr>
            <w:r>
              <w:rPr>
                <w:noProof/>
              </w:rPr>
              <w:pict>
                <v:rect id="_x0000_s1040" style="position:absolute;margin-left:18pt;margin-top:.7pt;width:17.75pt;height:10.55pt;z-index:25167155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6nS7AEAAFc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yLvZtz5oXD&#10;Hn11TuyNV4vCThfSCp0ewn0ctYRiKbXX0ZUvFsF6YvR8YVT1mUk8nM0WywXyLtE0nc+xYwWzeg4O&#10;MeUvChwrQsMjNox4FKdvKQ+uTy7lrgTWtFtjLSlxv/tsIzsJbO6W1oj+ws161jX803xZE/ILW7qG&#10;qGn9CyLC0bdDNtZj/oWUgQaS8tmqkpD1P5VGMokNylCO+MPE4ZNALp7mDlmggOKosaRXxo4hJVrR&#10;oL8y/hJE94PPl3hnPESi4aq6IuZ+19OsLIu1nOygPQ/T4OH2mEEbatq1icjC6aW2jy+tPI9rnSh9&#10;/h9sfgM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Go7qdLsAQAAVw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F9629D" w:rsidRDefault="00F9629D" w:rsidP="00F9629D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F9629D">
              <w:rPr>
                <w:rFonts w:ascii="Arial" w:eastAsia="Arial" w:hAnsi="Arial"/>
                <w:sz w:val="20"/>
              </w:rPr>
              <w:t>1.8</w:t>
            </w:r>
            <w:r w:rsidR="00F9629D">
              <w:rPr>
                <w:rFonts w:ascii="Arial" w:eastAsia="Arial" w:hAnsi="Arial"/>
                <w:b/>
                <w:sz w:val="20"/>
              </w:rPr>
              <w:t xml:space="preserve">         Opere strutturali</w:t>
            </w:r>
          </w:p>
        </w:tc>
      </w:tr>
      <w:tr w:rsidR="00F9629D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pPr>
              <w:rPr>
                <w:rFonts w:ascii="Arial" w:eastAsia="Arial" w:hAnsi="Arial"/>
                <w:sz w:val="8"/>
              </w:rPr>
            </w:pPr>
          </w:p>
          <w:p w:rsidR="00F9629D" w:rsidRDefault="004308B0" w:rsidP="00B10C06">
            <w:r>
              <w:rPr>
                <w:noProof/>
              </w:rPr>
              <w:pict>
                <v:rect id="Immagine10" o:spid="_x0000_s1039" style="position:absolute;margin-left:18pt;margin-top:.7pt;width:17.75pt;height:10.55pt;z-index:25165926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Vn07AEAAFgEAAAOAAAAZHJzL2Uyb0RvYy54bWysVFGP2yAMfp+0/4B4X5O2d9VWNT1NO3Wa&#10;NG2nu+0HUAIJEmAEtEn//Yzba3vbXm4aD8TG9of92WR1NzrL9iomA77h00nNmfISWuO7hv/8sXn3&#10;nrOUhW+FBa8aflCJ363fvlkNYalm0INtVWQI4tNyCA3vcw7LqkqyV06kCQTl0aghOpFRjV3VRjEg&#10;urPVrK4X1QCxDRGkSglP749GviZ8rZXM37VOKjPbcMwt0x5p35a9Wq/Esosi9Eae0hD/kIUTxuOl&#10;Z6h7kQXbRfMHlDMyQgKdJxJcBVobqagGrGZa/1bNUy+ColqQnBTONKX/Byu/7R8iMy327pYzLxz2&#10;6ItzojNeTYmeIaQlej2Fh4hkFS2hWGoddXTli1WwkSg9nClVY2YSD2ezm8UNEi/RNJ3PsWWF8uoS&#10;HGLKnxU4VoSGR+wYESn2X1M+uj67lLsSWNNujLWkxG77yUa2F9jdDa0T+gs369nQ8A/zRU3IL2zp&#10;GqKm9TeICDvfHrOxHvO/0EBSPlhVErL+UWlkk9igDOUJ/zhy+CaQi+fBQxYooDhqLOmVsaeQEq1o&#10;0l8Zfw6i+8Hnc7wzHiLRcFVdEfO4HWlYbou1nGyhPRynwcPHXQZtqGnXJiILx5fafnpq5X1c60Tp&#10;5Yew/gU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FBtWfTsAQAAWA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F9629D" w:rsidRDefault="00F9629D" w:rsidP="00F9629D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F9629D">
              <w:rPr>
                <w:rFonts w:ascii="Arial" w:eastAsia="Arial" w:hAnsi="Arial"/>
                <w:sz w:val="20"/>
              </w:rPr>
              <w:t>2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r>
              <w:rPr>
                <w:rFonts w:ascii="Arial" w:eastAsia="Arial" w:hAnsi="Arial"/>
                <w:b/>
                <w:sz w:val="20"/>
              </w:rPr>
              <w:t>Collaudo Tecnico Amministrativo</w:t>
            </w:r>
          </w:p>
        </w:tc>
      </w:tr>
      <w:tr w:rsidR="00F9629D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pPr>
              <w:rPr>
                <w:rFonts w:ascii="Arial" w:eastAsia="Arial" w:hAnsi="Arial"/>
                <w:sz w:val="8"/>
              </w:rPr>
            </w:pPr>
          </w:p>
          <w:p w:rsidR="00F9629D" w:rsidRDefault="004308B0" w:rsidP="00B10C06">
            <w:r>
              <w:rPr>
                <w:noProof/>
              </w:rPr>
              <w:pict>
                <v:rect id="Immagine11" o:spid="_x0000_s1038" style="position:absolute;margin-left:18pt;margin-top:.7pt;width:17.75pt;height:10.55pt;z-index:251660288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nZA7QEAAFgEAAAOAAAAZHJzL2Uyb0RvYy54bWysVM1u2zAMvg/YOwi6L3Z+kG1BnGJYkWHA&#10;sBXr+gCKLCUCJFGQlNh5+1G0m6ZbLx2mg0yK5CfyI+X1Te8sO6mYDPiGTyc1Z8pLaI3fN/zh1/bd&#10;B85SFr4VFrxq+FklfrN5+2bdhZWawQFsqyJDEJ9WXWj4IeewqqokD8qJNIGgPBo1RCcyqnFftVF0&#10;iO5sNavrZdVBbEMEqVLC09vByDeEr7WS+YfWSWVmG465Zdoj7buyV5u1WO2jCAcjxzTEP2ThhPF4&#10;6QXqVmTBjtH8BeWMjJBA54kEV4HWRiqqAauZ1n9Uc38QQVEtSE4KF5rS/4OV3093kZkWe/eeMy8c&#10;9uirc2JvvJpOCz1dSCv0ug93cdQSiqXWXkdXvlgF64nS84VS1Wcm8XA2WywXSLxE03Q+x5YVzOop&#10;OMSUvyhwrAgNj9gxIlKcvqU8uD66lLsSWNNujbWkxP3us43sJLC7W1oj+jM361nX8I/zZU3Iz2zp&#10;GqKm9RJEhKNvh2ysx/wLKQMNJOWzVSUh638qjWwSG5ShHPGHkcM3gVw8Dh6yQAHFUWNJr4wdQ0q0&#10;okl/ZfwliO4Hny/xzniIRMNVdUXM/a6nYVkUaznZQXsepsHDp2MGbahp1yYiC8eX2j4+tfI+rnWi&#10;9OmHsPkNAAD//wMAUEsDBBQABgAIAAAAIQDYKiHT4AAAAAYBAAAPAAAAZHJzL2Rvd25yZXYueG1s&#10;TI/BTsMwEETvSPyDtUhcEHUaSKlCnKqqVCEEPVBAqDc3XpJQex1itw18PcsJjjszmnlbzAZnxQH7&#10;0HpSMB4lIJAqb1qqFbw8Ly+nIELUZLT1hAq+MMCsPD0pdG78kZ7wsI614BIKuVbQxNjlUoaqQafD&#10;yHdI7L373unIZ19L0+sjlzsr0ySZSKdb4oVGd7hosNqt905B+7Cyd/Nv+5hVm4/7t8/V8mJwr0qd&#10;nw3zWxARh/gXhl98RoeSmbZ+TyYIq+Bqwq9E1q9BsH0zzkBsFaRpBrIs5H/88gcAAP//AwBQSwEC&#10;LQAUAAYACAAAACEAtoM4kv4AAADhAQAAEwAAAAAAAAAAAAAAAAAAAAAAW0NvbnRlbnRfVHlwZXNd&#10;LnhtbFBLAQItABQABgAIAAAAIQA4/SH/1gAAAJQBAAALAAAAAAAAAAAAAAAAAC8BAABfcmVscy8u&#10;cmVsc1BLAQItABQABgAIAAAAIQDlGnZA7QEAAFgEAAAOAAAAAAAAAAAAAAAAAC4CAABkcnMvZTJv&#10;RG9jLnhtbFBLAQItABQABgAIAAAAIQDYKiHT4AAAAAYBAAAPAAAAAAAAAAAAAAAAAEcEAABkcnMv&#10;ZG93bnJldi54bWxQSwUGAAAAAAQABADzAAAAVAUAAAAA&#10;" strokeweight=".26mm">
                  <v:stroke joinstyle="round"/>
                  <v:textbox>
                    <w:txbxContent>
                      <w:p w:rsidR="00F9629D" w:rsidRDefault="00F9629D" w:rsidP="00F9629D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F9629D">
              <w:rPr>
                <w:rFonts w:ascii="Arial" w:eastAsia="Arial" w:hAnsi="Arial"/>
                <w:sz w:val="20"/>
              </w:rPr>
              <w:t>3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r>
              <w:rPr>
                <w:rFonts w:ascii="Arial" w:eastAsia="Arial" w:hAnsi="Arial"/>
                <w:b/>
                <w:sz w:val="20"/>
              </w:rPr>
              <w:t>Collaudo Statico di strutture</w:t>
            </w:r>
          </w:p>
        </w:tc>
      </w:tr>
      <w:tr w:rsidR="00F9629D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4308B0" w:rsidP="00B10C06">
            <w:pPr>
              <w:rPr>
                <w:rFonts w:ascii="Arial" w:eastAsia="Arial" w:hAnsi="Arial"/>
                <w:sz w:val="8"/>
              </w:rPr>
            </w:pPr>
            <w:r>
              <w:rPr>
                <w:rFonts w:ascii="Arial" w:eastAsia="Arial" w:hAnsi="Arial"/>
                <w:sz w:val="20"/>
              </w:rPr>
              <w:pict>
                <v:rect id="_x0000_s1028" style="position:absolute;margin-left:15.65pt;margin-top:.05pt;width:17.75pt;height:10.55pt;z-index:251673600;visibility:visible;mso-wrap-style:square;mso-wrap-distance-left:5.7pt;mso-wrap-distance-top:5.7pt;mso-wrap-distance-right:5.7pt;mso-wrap-distance-bottom:5.7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LBN7QEAAFg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zb8CVnXjhs&#10;0VfnxN54NZ0WdrqQVuj0EO7jqCUUS6m9jq58sQjWE6PnC6Oqz0zi4Wy2WC6Qd4mm6XyOHSuY1XNw&#10;iCl/UeBYERoesWHEozh9S3lwfXIpdyWwpt0aa0mJ+91nG9lJYHO3tEb0F27Ws67hn+bLmpBf2NI1&#10;RE3rXxARjr4dsrEe8y+kDDSQlM9WlYSs/6k0kklsUIZyxB8mDp8EcvE0d8gCBRRHjSW9MnYMKdGK&#10;Bv2V8Zcguh98vsQ74yESDVfVFTH3u55mZbYo5nK0g/Y8jIOH22MGbahr1yZiC8eX+j4+tfI+rnXi&#10;9PmHsPkNAAD//wMAUEsDBBQABgAIAAAAIQB3Bpf54gAAAAkBAAAPAAAAZHJzL2Rvd25yZXYueG1s&#10;TI/BTsMwDIbvSLxDZCQuaEtp2TRK02lCmhBiOzBAiFvWmLaQOKXJtsLTY07saPvT7+8v5oOzYo99&#10;aD0puBwnIJAqb1qqFTw/LUczECFqMtp6QgXfGGBenp4UOjf+QI+438RacAiFXCtoYuxyKUPVoNNh&#10;7Dskvr373unIY19L0+sDhzsr0ySZSqdb4g+N7vC2wepzs3MK2oe1vVv82NWkevu4f/1aLy8G96LU&#10;+dmwuAERcYj/MPzpszqU7LT1OzJBWAWjLGOS97MrrsBAlqYgtgrSZHINsizkcYPyFwAA//8DAFBL&#10;AQItABQABgAIAAAAIQC2gziS/gAAAOEBAAATAAAAAAAAAAAAAAAAAAAAAABbQ29udGVudF9UeXBl&#10;c10ueG1sUEsBAi0AFAAGAAgAAAAhADj9If/WAAAAlAEAAAsAAAAAAAAAAAAAAAAALwEAAF9yZWxz&#10;Ly5yZWxzUEsBAi0AFAAGAAgAAAAhAAZosE3tAQAAWAQAAA4AAAAAAAAAAAAAAAAALgIAAGRycy9l&#10;Mm9Eb2MueG1sUEsBAi0AFAAGAAgAAAAhAHcGl/niAAAACQEAAA8AAAAAAAAAAAAAAAAARwQAAGRy&#10;cy9kb3ducmV2LnhtbFBLBQYAAAAABAAEAPMAAABWBQAAAAA=&#10;" strokeweight=".26mm">
                  <v:stroke joinstyle="round"/>
                  <v:textbox style="mso-next-textbox:#_x0000_s1028">
                    <w:txbxContent>
                      <w:p w:rsidR="00F9629D" w:rsidRDefault="00F9629D" w:rsidP="00F9629D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F9629D" w:rsidRPr="006B7DEA">
              <w:rPr>
                <w:rFonts w:ascii="Arial" w:eastAsia="Arial" w:hAnsi="Arial"/>
                <w:sz w:val="20"/>
              </w:rPr>
              <w:t>4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Pr="006B7DEA" w:rsidRDefault="00F9629D" w:rsidP="00B10C0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A"/>
                <w:sz w:val="20"/>
                <w:lang w:eastAsia="it-IT"/>
              </w:rPr>
            </w:pPr>
            <w:r w:rsidRPr="006B7DEA">
              <w:rPr>
                <w:rFonts w:ascii="Arial" w:hAnsi="Arial" w:cs="Arial"/>
                <w:b/>
                <w:color w:val="00000A"/>
                <w:sz w:val="20"/>
                <w:lang w:eastAsia="it-IT"/>
              </w:rPr>
              <w:t>Certificazioni e dichiarazioni di conformità:</w:t>
            </w:r>
          </w:p>
          <w:p w:rsidR="00F9629D" w:rsidRPr="006B7DEA" w:rsidRDefault="00F9629D" w:rsidP="00F9629D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A"/>
                <w:sz w:val="20"/>
                <w:lang w:eastAsia="it-IT"/>
              </w:rPr>
            </w:pPr>
            <w:r>
              <w:rPr>
                <w:rFonts w:ascii="Arial" w:hAnsi="Arial" w:cs="Arial"/>
                <w:b/>
                <w:color w:val="00000A"/>
                <w:sz w:val="20"/>
                <w:lang w:eastAsia="it-IT"/>
              </w:rPr>
              <w:t>certificazioni energetiche</w:t>
            </w:r>
          </w:p>
          <w:p w:rsidR="00F9629D" w:rsidRPr="006B7DEA" w:rsidRDefault="00F9629D" w:rsidP="00F9629D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A"/>
                <w:sz w:val="20"/>
                <w:lang w:eastAsia="it-IT"/>
              </w:rPr>
            </w:pPr>
            <w:r>
              <w:rPr>
                <w:rFonts w:ascii="Arial" w:hAnsi="Arial" w:cs="Arial"/>
                <w:b/>
                <w:color w:val="00000A"/>
                <w:sz w:val="20"/>
                <w:lang w:eastAsia="it-IT"/>
              </w:rPr>
              <w:t>certificazioni acustiche</w:t>
            </w:r>
          </w:p>
          <w:p w:rsidR="00F9629D" w:rsidRPr="006B7DEA" w:rsidRDefault="00F9629D" w:rsidP="00F9629D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A"/>
                <w:sz w:val="20"/>
                <w:lang w:eastAsia="it-IT"/>
              </w:rPr>
            </w:pPr>
            <w:r w:rsidRPr="006B7DEA">
              <w:rPr>
                <w:rFonts w:ascii="Arial" w:hAnsi="Arial" w:cs="Arial"/>
                <w:b/>
                <w:color w:val="00000A"/>
                <w:sz w:val="20"/>
                <w:lang w:eastAsia="it-IT"/>
              </w:rPr>
              <w:t>certif</w:t>
            </w:r>
            <w:r>
              <w:rPr>
                <w:rFonts w:ascii="Arial" w:hAnsi="Arial" w:cs="Arial"/>
                <w:b/>
                <w:color w:val="00000A"/>
                <w:sz w:val="20"/>
                <w:lang w:eastAsia="it-IT"/>
              </w:rPr>
              <w:t>icazioni di prevenzione incendi</w:t>
            </w:r>
          </w:p>
          <w:p w:rsidR="00F9629D" w:rsidRPr="00DD3B13" w:rsidRDefault="00F9629D" w:rsidP="00F9629D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A"/>
                <w:sz w:val="20"/>
                <w:lang w:eastAsia="it-IT"/>
              </w:rPr>
            </w:pPr>
            <w:r w:rsidRPr="006B7DEA">
              <w:rPr>
                <w:rFonts w:ascii="Arial" w:hAnsi="Arial" w:cs="Arial"/>
                <w:b/>
                <w:color w:val="00000A"/>
                <w:sz w:val="20"/>
                <w:lang w:eastAsia="it-IT"/>
              </w:rPr>
              <w:t>dichiarazi</w:t>
            </w:r>
            <w:r>
              <w:rPr>
                <w:rFonts w:ascii="Arial" w:hAnsi="Arial" w:cs="Arial"/>
                <w:b/>
                <w:color w:val="00000A"/>
                <w:sz w:val="20"/>
                <w:lang w:eastAsia="it-IT"/>
              </w:rPr>
              <w:t>oni di conformità impiantistica</w:t>
            </w:r>
          </w:p>
        </w:tc>
      </w:tr>
      <w:tr w:rsidR="00F9629D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pPr>
              <w:rPr>
                <w:rFonts w:ascii="Arial" w:eastAsia="Arial" w:hAnsi="Arial"/>
                <w:sz w:val="8"/>
              </w:rPr>
            </w:pPr>
          </w:p>
          <w:p w:rsidR="00F9629D" w:rsidRDefault="004308B0" w:rsidP="00B10C06">
            <w:r>
              <w:rPr>
                <w:noProof/>
              </w:rPr>
              <w:pict>
                <v:rect id="Immagine12" o:spid="_x0000_s1037" style="position:absolute;margin-left:18pt;margin-top:.7pt;width:17.75pt;height:10.55pt;z-index:25166131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bwM7QEAAFgEAAAOAAAAZHJzL2Uyb0RvYy54bWysVFGP2yAMfp+0/4B4X5O2p2oXNT1NO3Wa&#10;NG2n3fYDKIEWCTAC2qT/fsbJ9XrbXm4aD8TG9of92WR9NzjLTiomA77l81nNmfISOuP3Lf/5Y/vu&#10;PWcpC98JC161/KwSv9u8fbPuQ6MWcADbqcgQxKemDy0/5ByaqkryoJxIMwjKo1FDdCKjGvdVF0WP&#10;6M5Wi7peVT3ELkSQKiU8vR+NfEP4WiuZv2mdVGa25Zhbpj3Svit7tVmLZh9FOBg5pSH+IQsnjMdL&#10;L1D3Igt2jOYPKGdkhAQ6zyS4CrQ2UlENWM28/q2ax4MIimpBclK40JT+H6z8enqIzHTYu1vOvHDY&#10;o8/Oib3xar4o9PQhNej1GB7ipCUUS62Djq58sQo2EKXnC6VqyEzi4WJxs7pB4iWa5ssltqxgVs/B&#10;Iab8SYFjRWh5xI4RkeL0JeXR9cml3JXAmm5rrCUl7ncfbWQngd3d0prQX7hZz/qW3y5XNSG/sKVr&#10;iJrW3yAiHH03ZmM95l9IGWkgKZ+tKglZ/11pZJPYoAzlhD+OHL4J5OJp8JAFCiiOGkt6ZewUUqIV&#10;Tfor4y9BdD/4fIl3xkMkGq6qK2IedgMNy7JYy8kOuvM4DR4+HDNoQ027NhFZOL7U9umplfdxrROl&#10;zz+EzS8AAAD//wMAUEsDBBQABgAIAAAAIQDYKiHT4AAAAAYBAAAPAAAAZHJzL2Rvd25yZXYueG1s&#10;TI/BTsMwEETvSPyDtUhcEHUaSKlCnKqqVCEEPVBAqDc3XpJQex1itw18PcsJjjszmnlbzAZnxQH7&#10;0HpSMB4lIJAqb1qqFbw8Ly+nIELUZLT1hAq+MMCsPD0pdG78kZ7wsI614BIKuVbQxNjlUoaqQafD&#10;yHdI7L373unIZ19L0+sjlzsr0ySZSKdb4oVGd7hosNqt905B+7Cyd/Nv+5hVm4/7t8/V8mJwr0qd&#10;nw3zWxARh/gXhl98RoeSmbZ+TyYIq+Bqwq9E1q9BsH0zzkBsFaRpBrIs5H/88gcAAP//AwBQSwEC&#10;LQAUAAYACAAAACEAtoM4kv4AAADhAQAAEwAAAAAAAAAAAAAAAAAAAAAAW0NvbnRlbnRfVHlwZXNd&#10;LnhtbFBLAQItABQABgAIAAAAIQA4/SH/1gAAAJQBAAALAAAAAAAAAAAAAAAAAC8BAABfcmVscy8u&#10;cmVsc1BLAQItABQABgAIAAAAIQCFpbwM7QEAAFgEAAAOAAAAAAAAAAAAAAAAAC4CAABkcnMvZTJv&#10;RG9jLnhtbFBLAQItABQABgAIAAAAIQDYKiHT4AAAAAYBAAAPAAAAAAAAAAAAAAAAAEcEAABkcnMv&#10;ZG93bnJldi54bWxQSwUGAAAAAAQABADzAAAAVAUAAAAA&#10;" strokeweight=".26mm">
                  <v:stroke joinstyle="round"/>
                  <v:textbox>
                    <w:txbxContent>
                      <w:p w:rsidR="00F9629D" w:rsidRDefault="00F9629D" w:rsidP="00F9629D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F9629D">
              <w:rPr>
                <w:rFonts w:ascii="Arial" w:eastAsia="Arial" w:hAnsi="Arial"/>
                <w:sz w:val="20"/>
              </w:rPr>
              <w:t>5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Pr="00DD3B13" w:rsidRDefault="00F9629D" w:rsidP="00B10C06">
            <w:pPr>
              <w:jc w:val="both"/>
              <w:rPr>
                <w:b/>
              </w:rPr>
            </w:pPr>
            <w:r w:rsidRPr="00DD3B13">
              <w:rPr>
                <w:rFonts w:ascii="Arial" w:hAnsi="Arial" w:cs="Arial"/>
                <w:b/>
                <w:color w:val="00000A"/>
                <w:sz w:val="20"/>
                <w:lang w:eastAsia="it-IT"/>
              </w:rPr>
              <w:t>Rilievi topografici, pratiche catastali (visure, accatastamenti, frazionamenti), indagini e accertamenti, perizie di stima, pratiche espropriative</w:t>
            </w:r>
          </w:p>
        </w:tc>
      </w:tr>
      <w:tr w:rsidR="00F9629D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pPr>
              <w:rPr>
                <w:rFonts w:ascii="Arial" w:eastAsia="Arial" w:hAnsi="Arial"/>
                <w:sz w:val="8"/>
              </w:rPr>
            </w:pPr>
          </w:p>
          <w:p w:rsidR="00F9629D" w:rsidRDefault="004308B0" w:rsidP="00B10C06">
            <w:r>
              <w:rPr>
                <w:noProof/>
              </w:rPr>
              <w:pict>
                <v:rect id="Immagine13" o:spid="_x0000_s1036" style="position:absolute;margin-left:18pt;margin-top:.7pt;width:17.75pt;height:10.55pt;z-index:251662336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4Q97AEAAFgEAAAOAAAAZHJzL2Uyb0RvYy54bWysVFGP2yAMfp+0/4B4X5O2p2qrmp6mnTpN&#10;mrbT7vYDKIEWCTAC2qT/fsbJ5XrbXm4aD8TG9of92WRz2zvLziomA77h81nNmfISWuMPDf/5uHv3&#10;nrOUhW+FBa8aflGJ327fvtl0Ya0WcATbqsgQxKd1Fxp+zDmsqyrJo3IizSAoj0YN0YmMajxUbRQd&#10;ojtbLep6VXUQ2xBBqpTw9G4w8i3ha61k/q51UpnZhmNumfZI+77s1XYj1ocowtHIMQ3xD1k4YTxe&#10;OkHdiSzYKZo/oJyRERLoPJPgKtDaSEU1YDXz+rdqHo4iKKoFyUlhoin9P1j57XwfmWkbvphz5oXD&#10;Hn1xThyMV/NloacLaY1eD+E+jlpCsdTa6+jKF6tgPVF6mShVfWYSDxeLm9UNEi/RNF8usWUFs3oO&#10;DjHlzwocK0LDI3aMiBTnrykPrk8u5a4E1rQ7Yy0p8bD/ZCM7C+zujtaI/sLNetY1/MNyVRPyC1u6&#10;hqhp/Q0iwsm3QzbWY/6FlIEGkvLFqpKQ9T+URjaJDcpQjvjDyOGbQC6eBg9ZoIDiqLGkV8aOISVa&#10;0aS/Mn4KovvB5yneGQ+RaLiqroi53/fDsBRrOdlDexmmwcPHUwZtqGnXJiILx5faPj618j6udaL0&#10;+Yew/QU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Dk/hD3sAQAAWA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F9629D" w:rsidRDefault="00F9629D" w:rsidP="00F9629D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F9629D">
              <w:rPr>
                <w:rFonts w:ascii="Arial" w:eastAsia="Arial" w:hAnsi="Arial"/>
                <w:sz w:val="20"/>
              </w:rPr>
              <w:t>6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r>
              <w:rPr>
                <w:rFonts w:ascii="Arial" w:eastAsia="Arial" w:hAnsi="Arial"/>
                <w:b/>
                <w:sz w:val="20"/>
              </w:rPr>
              <w:t>Studi Geologici, Relazioni Geologiche, Relazioni Idrogeologiche</w:t>
            </w:r>
          </w:p>
        </w:tc>
      </w:tr>
      <w:tr w:rsidR="00F9629D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Pr="00DD3B13" w:rsidRDefault="004308B0" w:rsidP="00B10C06">
            <w:pPr>
              <w:rPr>
                <w:rFonts w:ascii="Arial" w:eastAsia="Arial" w:hAnsi="Arial"/>
                <w:b/>
                <w:sz w:val="8"/>
              </w:rPr>
            </w:pPr>
            <w:r>
              <w:rPr>
                <w:noProof/>
              </w:rPr>
              <w:pict>
                <v:rect id="_x0000_s1029" style="position:absolute;margin-left:19.9pt;margin-top:1.7pt;width:17.75pt;height:10.55pt;z-index:251675648;visibility:visible;mso-wrap-style:square;mso-wrap-distance-left:5.7pt;mso-wrap-distance-top:5.7pt;mso-wrap-distance-right:5.7pt;mso-wrap-distance-bottom:5.7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aUM7QEAAFgEAAAOAAAAZHJzL2Uyb0RvYy54bWysVFGP0zAMfkfiP0R5Z+22Y4Jp3QlxGkJC&#10;cOLgB2Rp0kVK4ijJ1u7f47i93Q54OUQeUju2v9ifnW5uB2fZScVkwDd8Pqs5U15Ca3zX8J8/dm/e&#10;cZay8K2w4FXDzyrx2+3rV5s+rNUCDmBbFRmC+LTuQ8MPOYd1VSV5UE6kGQTl0aghOpFRjV3VRtEj&#10;urPVoq5XVQ+xDRGkSglP70Yj3xK+1krmb1onlZltOOaWaY+078tebTdi3UURDkZOaYh/yMIJ4/HS&#10;C9SdyIIdo/kDyhkZIYHOMwmuAq2NVFQDVjOvf6vm4SCColqQnBQuNKX/Byu/nu4jM23DsVFeOGzR&#10;Z+dEZ7yaLws7fUhrdHoI93HSEoql1EFHV75YBBuI0fOFUTVkJvFwsbhZ3SDvEk3z5RI7VjCrp+AQ&#10;U/6kwLEiNDxiw4hHcfqS8uj66FLuSmBNuzPWkhK7/Ucb2Ulgc3e0JvRnbtazvuHvl6uakJ/Z0jVE&#10;TetvEBGOvh2zsR7zL6SMNJCUz1aVhKz/rjSSSWxQhnLCHycOnwRy8Th3yAIFFEeNJb0wdgop0YoG&#10;/YXxlyC6H3y+xDvjIRINV9UVMQ/7gWZl8baYy9Ee2vM4Dh4+HDNoQ127NhFbOL7U9+mplfdxrROn&#10;Tz+E7S8AAAD//wMAUEsDBBQABgAIAAAAIQDvN+FC4AAAAAcBAAAPAAAAZHJzL2Rvd25yZXYueG1s&#10;TI7BTsMwEETvSPyDtUhcUOuQkIJCNlWFVCFEe6CAEDc3XpKAvQ6x2wa+HnOC42hGb145H60Rexp8&#10;5xjhfJqAIK6d7rhBeHpcTq5A+KBYK+OYEL7Iw7w6PipVod2BH2i/CY2IEPaFQmhD6Aspfd2SVX7q&#10;euLYvbnBqhDj0Eg9qEOEWyPTJJlJqzqOD63q6aal+mOzswjd/drcLr7NKq9f3+9ePtfLs9E+I56e&#10;jItrEIHG8DeGX/2oDlV02roday8MwiTL4hIhz3IQsc/SFMQW4fJiBrIq5X//6gcAAP//AwBQSwEC&#10;LQAUAAYACAAAACEAtoM4kv4AAADhAQAAEwAAAAAAAAAAAAAAAAAAAAAAW0NvbnRlbnRfVHlwZXNd&#10;LnhtbFBLAQItABQABgAIAAAAIQA4/SH/1gAAAJQBAAALAAAAAAAAAAAAAAAAAC8BAABfcmVscy8u&#10;cmVsc1BLAQItABQABgAIAAAAIQAPXaUM7QEAAFgEAAAOAAAAAAAAAAAAAAAAAC4CAABkcnMvZTJv&#10;RG9jLnhtbFBLAQItABQABgAIAAAAIQDvN+FC4AAAAAcBAAAPAAAAAAAAAAAAAAAAAEcEAABkcnMv&#10;ZG93bnJldi54bWxQSwUGAAAAAAQABADzAAAAVAUAAAAA&#10;" strokeweight=".26mm">
                  <v:stroke joinstyle="round"/>
                  <v:textbox>
                    <w:txbxContent>
                      <w:p w:rsidR="00F9629D" w:rsidRDefault="00F9629D" w:rsidP="00F9629D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F9629D">
              <w:rPr>
                <w:rFonts w:ascii="Arial" w:eastAsia="Arial" w:hAnsi="Arial"/>
                <w:sz w:val="20"/>
              </w:rPr>
              <w:t>7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Pr="00DD3B13" w:rsidRDefault="00F9629D" w:rsidP="00B10C06">
            <w:pPr>
              <w:rPr>
                <w:rFonts w:ascii="Arial" w:eastAsia="Arial" w:hAnsi="Arial"/>
                <w:b/>
                <w:sz w:val="20"/>
              </w:rPr>
            </w:pPr>
            <w:r w:rsidRPr="00DD3B13">
              <w:rPr>
                <w:rFonts w:ascii="Arial" w:hAnsi="Arial" w:cs="Arial"/>
                <w:b/>
                <w:color w:val="00000A"/>
                <w:sz w:val="20"/>
                <w:lang w:eastAsia="it-IT"/>
              </w:rPr>
              <w:t>Studi agronomici, relazioni agronomiche e forestali, studi sulle preesistenze arboree, arbustive e vegetali</w:t>
            </w:r>
          </w:p>
        </w:tc>
      </w:tr>
      <w:tr w:rsidR="00F9629D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4308B0" w:rsidP="00B10C06">
            <w:pPr>
              <w:rPr>
                <w:rFonts w:ascii="Arial" w:eastAsia="Arial" w:hAnsi="Arial"/>
                <w:sz w:val="8"/>
              </w:rPr>
            </w:pPr>
            <w:r>
              <w:rPr>
                <w:rFonts w:ascii="Arial" w:eastAsia="Arial" w:hAnsi="Arial"/>
                <w:noProof/>
                <w:sz w:val="20"/>
                <w:lang w:eastAsia="it-IT" w:bidi="ar-SA"/>
              </w:rPr>
              <w:pict>
                <v:rect id="_x0000_s1030" style="position:absolute;margin-left:21.55pt;margin-top:-.8pt;width:17.75pt;height:10.55pt;z-index:251677696;visibility:visible;mso-wrap-style:square;mso-wrap-distance-left:5.7pt;mso-wrap-distance-top:5.7pt;mso-wrap-distance-right:5.7pt;mso-wrap-distance-bottom:5.7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aUM7QEAAFgEAAAOAAAAZHJzL2Uyb0RvYy54bWysVFGP0zAMfkfiP0R5Z+22Y4Jp3QlxGkJC&#10;cOLgB2Rp0kVK4ijJ1u7f47i93Q54OUQeUju2v9ifnW5uB2fZScVkwDd8Pqs5U15Ca3zX8J8/dm/e&#10;cZay8K2w4FXDzyrx2+3rV5s+rNUCDmBbFRmC+LTuQ8MPOYd1VSV5UE6kGQTl0aghOpFRjV3VRtEj&#10;urPVoq5XVQ+xDRGkSglP70Yj3xK+1krmb1onlZltOOaWaY+078tebTdi3UURDkZOaYh/yMIJ4/HS&#10;C9SdyIIdo/kDyhkZIYHOMwmuAq2NVFQDVjOvf6vm4SCColqQnBQuNKX/Byu/nu4jM23DsVFeOGzR&#10;Z+dEZ7yaLws7fUhrdHoI93HSEoql1EFHV75YBBuI0fOFUTVkJvFwsbhZ3SDvEk3z5RI7VjCrp+AQ&#10;U/6kwLEiNDxiw4hHcfqS8uj66FLuSmBNuzPWkhK7/Ucb2Ulgc3e0JvRnbtazvuHvl6uakJ/Z0jVE&#10;TetvEBGOvh2zsR7zL6SMNJCUz1aVhKz/rjSSSWxQhnLCHycOnwRy8Th3yAIFFEeNJb0wdgop0YoG&#10;/YXxlyC6H3y+xDvjIRINV9UVMQ/7gWZl8baYy9Ee2vM4Dh4+HDNoQ127NhFbOL7U9+mplfdxrROn&#10;Tz+E7S8AAAD//wMAUEsDBBQABgAIAAAAIQDvN+FC4AAAAAcBAAAPAAAAZHJzL2Rvd25yZXYueG1s&#10;TI7BTsMwEETvSPyDtUhcUOuQkIJCNlWFVCFEe6CAEDc3XpKAvQ6x2wa+HnOC42hGb145H60Rexp8&#10;5xjhfJqAIK6d7rhBeHpcTq5A+KBYK+OYEL7Iw7w6PipVod2BH2i/CY2IEPaFQmhD6Aspfd2SVX7q&#10;euLYvbnBqhDj0Eg9qEOEWyPTJJlJqzqOD63q6aal+mOzswjd/drcLr7NKq9f3+9ePtfLs9E+I56e&#10;jItrEIHG8DeGX/2oDlV02roday8MwiTL4hIhz3IQsc/SFMQW4fJiBrIq5X//6gcAAP//AwBQSwEC&#10;LQAUAAYACAAAACEAtoM4kv4AAADhAQAAEwAAAAAAAAAAAAAAAAAAAAAAW0NvbnRlbnRfVHlwZXNd&#10;LnhtbFBLAQItABQABgAIAAAAIQA4/SH/1gAAAJQBAAALAAAAAAAAAAAAAAAAAC8BAABfcmVscy8u&#10;cmVsc1BLAQItABQABgAIAAAAIQAPXaUM7QEAAFgEAAAOAAAAAAAAAAAAAAAAAC4CAABkcnMvZTJv&#10;RG9jLnhtbFBLAQItABQABgAIAAAAIQDvN+FC4AAAAAcBAAAPAAAAAAAAAAAAAAAAAEcEAABkcnMv&#10;ZG93bnJldi54bWxQSwUGAAAAAAQABADzAAAAVAUAAAAA&#10;" strokeweight=".26mm">
                  <v:stroke joinstyle="round"/>
                  <v:textbox>
                    <w:txbxContent>
                      <w:p w:rsidR="00F9629D" w:rsidRDefault="00F9629D" w:rsidP="00F9629D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F9629D">
              <w:rPr>
                <w:rFonts w:ascii="Arial" w:eastAsia="Arial" w:hAnsi="Arial"/>
                <w:sz w:val="20"/>
              </w:rPr>
              <w:t>8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Pr="00DD3B13" w:rsidRDefault="00F9629D" w:rsidP="00B10C0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A"/>
                <w:sz w:val="20"/>
                <w:lang w:eastAsia="it-IT"/>
              </w:rPr>
            </w:pPr>
            <w:r w:rsidRPr="00DD3B13">
              <w:rPr>
                <w:rFonts w:ascii="Arial" w:hAnsi="Arial" w:cs="Arial"/>
                <w:b/>
                <w:color w:val="00000A"/>
                <w:sz w:val="20"/>
                <w:lang w:eastAsia="it-IT"/>
              </w:rPr>
              <w:t>Studi archeologici e relazioni archeologiche</w:t>
            </w:r>
          </w:p>
        </w:tc>
      </w:tr>
      <w:tr w:rsidR="00F9629D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pPr>
              <w:rPr>
                <w:rFonts w:ascii="Arial" w:eastAsia="Arial" w:hAnsi="Arial"/>
                <w:sz w:val="8"/>
              </w:rPr>
            </w:pPr>
          </w:p>
          <w:p w:rsidR="00F9629D" w:rsidRDefault="004308B0" w:rsidP="00B10C06">
            <w:r>
              <w:rPr>
                <w:noProof/>
              </w:rPr>
              <w:pict>
                <v:rect id="Immagine14" o:spid="_x0000_s1035" style="position:absolute;margin-left:18pt;margin-top:.7pt;width:17.75pt;height:10.55pt;z-index:251663360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o3s7QEAAFkEAAAOAAAAZHJzL2Uyb0RvYy54bWysVF+P0zAMf0fiO0R5Z+26aYJp3QlxGkJC&#10;cOKOD5ClSRsp/5Rka/ftcdyutwNeDpGH1I7tX+yfne7uBqPJWYSonK3pclFSIix3jbJtTX8+Hd69&#10;pyQmZhumnRU1vYhI7/Zv3+x6vxWV65xuRCAAYuO29zXtUvLbooi8E4bFhfPCglG6YFgCNbRFE1gP&#10;6EYXVVluit6FxgfHRYxwej8a6R7xpRQ8fZcyikR0TSG3hHvA/Zj3Yr9j2zYw3yk+pcH+IQvDlIVL&#10;Z6h7lhg5BfUHlFE8uOhkWnBnCiel4gJrgGqW5W/VPHbMC6wFyIl+pin+P1j+7fwQiGpqWq0oscxA&#10;j74Yw1plxXKd6el93ILXo38IkxZBzLUOMpj8hSrIgJReZkrFkAiHw6pab9ZAPAfTcrWClmXM4jnY&#10;h5g+C2dIFmoaoGNIJDt/jWl0vbrku6LTqjkorVEJ7fGTDuTMoLsHXBP6CzdtSV/TD6tNicgvbPEW&#10;osT1N4jgTrYZs9EW8s+kjDSglC5a5IS0/SEksIlsYIZ8wh9HDt4EcHEdPGABA7KjhJJeGTuF5GiB&#10;k/7K+DkI73c2zfFGWReQhpvqspiG4zAOyzwaR9dcxnGw7uMpOamwa9n7akK2YH6x79Nbyw/kVkdO&#10;n/8I+18AAAD//wMAUEsDBBQABgAIAAAAIQDYKiHT4AAAAAYBAAAPAAAAZHJzL2Rvd25yZXYueG1s&#10;TI/BTsMwEETvSPyDtUhcEHUaSKlCnKqqVCEEPVBAqDc3XpJQex1itw18PcsJjjszmnlbzAZnxQH7&#10;0HpSMB4lIJAqb1qqFbw8Ly+nIELUZLT1hAq+MMCsPD0pdG78kZ7wsI614BIKuVbQxNjlUoaqQafD&#10;yHdI7L373unIZ19L0+sjlzsr0ySZSKdb4oVGd7hosNqt905B+7Cyd/Nv+5hVm4/7t8/V8mJwr0qd&#10;nw3zWxARh/gXhl98RoeSmbZ+TyYIq+Bqwq9E1q9BsH0zzkBsFaRpBrIs5H/88gcAAP//AwBQSwEC&#10;LQAUAAYACAAAACEAtoM4kv4AAADhAQAAEwAAAAAAAAAAAAAAAAAAAAAAW0NvbnRlbnRfVHlwZXNd&#10;LnhtbFBLAQItABQABgAIAAAAIQA4/SH/1gAAAJQBAAALAAAAAAAAAAAAAAAAAC8BAABfcmVscy8u&#10;cmVsc1BLAQItABQABgAIAAAAIQChBo3s7QEAAFkEAAAOAAAAAAAAAAAAAAAAAC4CAABkcnMvZTJv&#10;RG9jLnhtbFBLAQItABQABgAIAAAAIQDYKiHT4AAAAAYBAAAPAAAAAAAAAAAAAAAAAEcEAABkcnMv&#10;ZG93bnJldi54bWxQSwUGAAAAAAQABADzAAAAVAUAAAAA&#10;" strokeweight=".26mm">
                  <v:stroke joinstyle="round"/>
                  <v:textbox>
                    <w:txbxContent>
                      <w:p w:rsidR="00F9629D" w:rsidRDefault="00F9629D" w:rsidP="00F9629D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F9629D">
              <w:rPr>
                <w:rFonts w:ascii="Arial" w:eastAsia="Arial" w:hAnsi="Arial"/>
                <w:sz w:val="20"/>
              </w:rPr>
              <w:t>9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Pr="00DD3B13" w:rsidRDefault="00F9629D" w:rsidP="00B10C0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A"/>
                <w:sz w:val="20"/>
                <w:lang w:eastAsia="it-IT"/>
              </w:rPr>
            </w:pPr>
            <w:r w:rsidRPr="00DD3B13">
              <w:rPr>
                <w:rFonts w:ascii="Arial" w:hAnsi="Arial" w:cs="Arial"/>
                <w:b/>
                <w:color w:val="00000A"/>
                <w:sz w:val="20"/>
                <w:lang w:eastAsia="it-IT"/>
              </w:rPr>
              <w:t>Pianificazione Territoriale, Urbana e Paesaggistica (redazione e/o supporto agli atti di pianificazione urbanistica e territoriale, studi di fattibilità, analisi socio economiche, V.I.A., V.A.S., etc.);</w:t>
            </w:r>
          </w:p>
        </w:tc>
      </w:tr>
      <w:tr w:rsidR="00F9629D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pPr>
              <w:rPr>
                <w:rFonts w:ascii="Arial" w:eastAsia="Arial" w:hAnsi="Arial"/>
                <w:sz w:val="8"/>
              </w:rPr>
            </w:pPr>
          </w:p>
          <w:p w:rsidR="00F9629D" w:rsidRDefault="004308B0" w:rsidP="00B10C06">
            <w:r>
              <w:rPr>
                <w:noProof/>
              </w:rPr>
              <w:pict>
                <v:rect id="Immagine15" o:spid="_x0000_s1034" style="position:absolute;margin-left:18pt;margin-top:.7pt;width:17.75pt;height:10.55pt;z-index:25166438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s077gEAAFkEAAAOAAAAZHJzL2Uyb0RvYy54bWysVFGP2yAMfp+0/4B4X5O2d9VWNT1NO3Wa&#10;NG2nu+0HUAItEmAEtEn//YyT9nrbXm4aD8TG9of92WR11zvLjiomA77h00nNmfISWuN3Df/5Y/Pu&#10;PWcpC98KC141/KQSv1u/fbPqwlLNYA+2VZEhiE/LLjR8n3NYVlWSe+VEmkBQHo0aohMZ1bir2ig6&#10;RHe2mtX1ouogtiGCVCnh6f1g5GvC11rJ/F3rpDKzDcfcMu2R9m3Zq/VKLHdRhL2RYxriH7Jwwni8&#10;9AJ1L7Jgh2j+gHJGRkig80SCq0BrIxXVgNVM69+qedqLoKgWJCeFC03p/8HKb8eHyEzb8NktZ144&#10;7NEX58TOeDW9LfR0IS3R6yk8xFFLKJZaex1d+WIVrCdKTxdKVZ+ZxMPZ7GZxg8RLNE3nc2xZwaye&#10;g0NM+bMCx4rQ8IgdIyLF8WvKg+vZpdyVwJp2Y6wlJe62n2xkR4Hd3dAa0V+4Wc+6hn+YL2pCfmFL&#10;1xA1rb9BRDj4dsjGesy/kDLQQFI+WVUSsv5RaWST2KAM5Yg/jBy+CeTiPHjIAgUUR40lvTJ2DCnR&#10;iib9lfGXILoffL7EO+MhEg1X1RUx99v+PCzjMGyhPQ3j4OHjIYM21LXifTYRWzi/1PfxrZUHcq0T&#10;p89/hPUvAAAA//8DAFBLAwQUAAYACAAAACEA2Coh0+AAAAAGAQAADwAAAGRycy9kb3ducmV2Lnht&#10;bEyPwU7DMBBE70j8g7VIXBB1GkipQpyqqlQhBD1QQKg3N16SUHsdYrcNfD3LCY47M5p5W8wGZ8UB&#10;+9B6UjAeJSCQKm9aqhW8PC8vpyBC1GS09YQKvjDArDw9KXRu/JGe8LCOteASCrlW0MTY5VKGqkGn&#10;w8h3SOy9+97pyGdfS9PrI5c7K9MkmUinW+KFRne4aLDarfdOQfuwsnfzb/uYVZuP+7fP1fJicK9K&#10;nZ8N81sQEYf4F4ZffEaHkpm2fk8mCKvgasKvRNavQbB9M85AbBWkaQayLOR//PIHAAD//wMAUEsB&#10;Ai0AFAAGAAgAAAAhALaDOJL+AAAA4QEAABMAAAAAAAAAAAAAAAAAAAAAAFtDb250ZW50X1R5cGVz&#10;XS54bWxQSwECLQAUAAYACAAAACEAOP0h/9YAAACUAQAACwAAAAAAAAAAAAAAAAAvAQAAX3JlbHMv&#10;LnJlbHNQSwECLQAUAAYACAAAACEAuQbNO+4BAABZBAAADgAAAAAAAAAAAAAAAAAuAgAAZHJzL2Uy&#10;b0RvYy54bWxQSwECLQAUAAYACAAAACEA2Coh0+AAAAAGAQAADwAAAAAAAAAAAAAAAABIBAAAZHJz&#10;L2Rvd25yZXYueG1sUEsFBgAAAAAEAAQA8wAAAFUFAAAAAA==&#10;" strokeweight=".26mm">
                  <v:stroke joinstyle="round"/>
                  <v:textbox>
                    <w:txbxContent>
                      <w:p w:rsidR="00F9629D" w:rsidRDefault="00F9629D" w:rsidP="00F9629D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F9629D">
              <w:rPr>
                <w:rFonts w:ascii="Arial" w:eastAsia="Arial" w:hAnsi="Arial"/>
                <w:sz w:val="20"/>
              </w:rPr>
              <w:t>10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pPr>
              <w:pStyle w:val="BodyTextDELIBERA"/>
              <w:jc w:val="both"/>
            </w:pPr>
            <w:r>
              <w:rPr>
                <w:rFonts w:ascii="Arial" w:eastAsia="Arial" w:hAnsi="Arial"/>
                <w:b/>
                <w:shadow w:val="0"/>
                <w:sz w:val="20"/>
              </w:rPr>
              <w:t>Redazione pratiche e/o endoprocedimenti</w:t>
            </w:r>
            <w:r>
              <w:rPr>
                <w:rFonts w:ascii="Arial" w:eastAsia="Arial" w:hAnsi="Arial"/>
                <w:shadow w:val="0"/>
                <w:sz w:val="20"/>
              </w:rPr>
              <w:t xml:space="preserve"> necessari per l’acquisizione di Nulla Osta, pareri, atti di assenso comunque denominati presso altri Enti; attività di supporto tecnico-amministrativo per la partecipazione a bandi di finanziamento POR e comunitari in genere, Nazionali e Regionali.</w:t>
            </w:r>
          </w:p>
        </w:tc>
      </w:tr>
      <w:tr w:rsidR="00F9629D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pPr>
              <w:rPr>
                <w:rFonts w:ascii="Arial" w:eastAsia="Arial" w:hAnsi="Arial"/>
                <w:sz w:val="8"/>
              </w:rPr>
            </w:pPr>
          </w:p>
          <w:p w:rsidR="00F9629D" w:rsidRDefault="004308B0" w:rsidP="00B10C06">
            <w:r>
              <w:rPr>
                <w:noProof/>
              </w:rPr>
              <w:pict>
                <v:rect id="Immagine16" o:spid="_x0000_s1033" style="position:absolute;margin-left:18pt;margin-top:.7pt;width:17.75pt;height:10.55pt;z-index:251665408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5XO7QEAAFkEAAAOAAAAZHJzL2Uyb0RvYy54bWysVFGP0zAMfkfiP0R559ptpwHTuhPiNISE&#10;4MTBD8jSZIuUxFGSrd2/x3G73g54OUQeUju2v9ifna7vemfZScVkwDd8dlNzpryE1vh9w3/+2L55&#10;x1nKwrfCglcNP6vE7zavX627sFJzOIBtVWQI4tOqCw0/5BxWVZXkQTmRbiAoj0YN0YmMatxXbRQd&#10;ojtbzet6WXUQ2xBBqpTw9H4w8g3ha61k/qZ1UpnZhmNumfZI+67s1WYtVvsowsHIMQ3xD1k4YTxe&#10;OkHdiyzYMZo/oJyRERLofCPBVaC1kYpqwGpm9W/VPB5EUFQLkpPCRFP6f7Dy6+khMtM2fP6WMy8c&#10;9uizc2JvvJotCz1dSCv0egwPcdQSiqXWXkdXvlgF64nS80Sp6jOTeDif3y5vkXiJptligS0rmNVT&#10;cIgpf1LgWBEaHrFjRKQ4fUl5cL24lLsSWNNujbWkxP3uo43sJLC7W1oj+jM361nX8PeLZU3Iz2zp&#10;GqKm9TeICEffDtlYj/kXUgYaSMpnq0pC1n9XGtkkNihDOeIPI4dvArm4DB6yQAHFUWNJL4wdQ0q0&#10;okl/YfwURPeDz1O8Mx4i0XBVXRFzv+uHYZlGYwfteRgHDx+OGbShrhXvi4nYwvmlvo9vrTyQa504&#10;ffojbH4BAAD//wMAUEsDBBQABgAIAAAAIQDYKiHT4AAAAAYBAAAPAAAAZHJzL2Rvd25yZXYueG1s&#10;TI/BTsMwEETvSPyDtUhcEHUaSKlCnKqqVCEEPVBAqDc3XpJQex1itw18PcsJjjszmnlbzAZnxQH7&#10;0HpSMB4lIJAqb1qqFbw8Ly+nIELUZLT1hAq+MMCsPD0pdG78kZ7wsI614BIKuVbQxNjlUoaqQafD&#10;yHdI7L373unIZ19L0+sjlzsr0ySZSKdb4oVGd7hosNqt905B+7Cyd/Nv+5hVm4/7t8/V8mJwr0qd&#10;nw3zWxARh/gXhl98RoeSmbZ+TyYIq+Bqwq9E1q9BsH0zzkBsFaRpBrIs5H/88gcAAP//AwBQSwEC&#10;LQAUAAYACAAAACEAtoM4kv4AAADhAQAAEwAAAAAAAAAAAAAAAAAAAAAAW0NvbnRlbnRfVHlwZXNd&#10;LnhtbFBLAQItABQABgAIAAAAIQA4/SH/1gAAAJQBAAALAAAAAAAAAAAAAAAAAC8BAABfcmVscy8u&#10;cmVsc1BLAQItABQABgAIAAAAIQDvh5XO7QEAAFkEAAAOAAAAAAAAAAAAAAAAAC4CAABkcnMvZTJv&#10;RG9jLnhtbFBLAQItABQABgAIAAAAIQDYKiHT4AAAAAYBAAAPAAAAAAAAAAAAAAAAAEcEAABkcnMv&#10;ZG93bnJldi54bWxQSwUGAAAAAAQABADzAAAAVAUAAAAA&#10;" strokeweight=".26mm">
                  <v:stroke joinstyle="round"/>
                  <v:textbox>
                    <w:txbxContent>
                      <w:p w:rsidR="00F9629D" w:rsidRDefault="00F9629D" w:rsidP="00F9629D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F9629D">
              <w:rPr>
                <w:rFonts w:ascii="Arial" w:eastAsia="Arial" w:hAnsi="Arial"/>
                <w:sz w:val="20"/>
              </w:rPr>
              <w:t>11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pPr>
              <w:jc w:val="both"/>
            </w:pPr>
            <w:r>
              <w:rPr>
                <w:rFonts w:ascii="Arial" w:eastAsia="Arial" w:hAnsi="Arial"/>
                <w:b/>
                <w:sz w:val="20"/>
              </w:rPr>
              <w:t>Attività di supporto al Responsabile Unico del Procedimento</w:t>
            </w:r>
            <w:r>
              <w:rPr>
                <w:rFonts w:ascii="Arial" w:eastAsia="Arial" w:hAnsi="Arial"/>
                <w:sz w:val="20"/>
              </w:rPr>
              <w:t>, ai sensi dell’art.31, comma 7, del D.lgs. n. 50/2016 e ss.mm.ii.</w:t>
            </w:r>
          </w:p>
        </w:tc>
      </w:tr>
      <w:tr w:rsidR="00F9629D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pPr>
              <w:rPr>
                <w:rFonts w:ascii="Arial" w:eastAsia="Arial" w:hAnsi="Arial"/>
                <w:sz w:val="8"/>
              </w:rPr>
            </w:pPr>
          </w:p>
          <w:p w:rsidR="00F9629D" w:rsidRDefault="004308B0" w:rsidP="00B10C06">
            <w:r>
              <w:rPr>
                <w:noProof/>
              </w:rPr>
              <w:pict>
                <v:rect id="Immagine17" o:spid="_x0000_s1032" style="position:absolute;margin-left:18pt;margin-top:.7pt;width:17.75pt;height:10.55pt;z-index:25166643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DxO7gEAAFkEAAAOAAAAZHJzL2Uyb0RvYy54bWysVM1u2zAMvg/YOwi6L3acIluDOMWwIsOA&#10;YSva7QEUWbIF6A+SEjtvP4p23HTbpcN0kEmR/ER+pLy9G4wmJxGicramy0VJibDcNcq2Nf35Y//u&#10;AyUxMdsw7ayo6VlEerd7+2bb+42oXOd0IwIBEBs3va9pl5LfFEXknTAsLpwXFozSBcMSqKEtmsB6&#10;QDe6qMpyXfQuND44LmKE0/vRSHeIL6Xg6buUUSSiawq5JdwD7oe8F7st27SB+U7xKQ32D1kYpixc&#10;OkPds8TIMag/oIziwUUn04I7UzgpFRdYA1SzLH+r5qljXmAtQE70M03x/8Hyb6eHQFRT0+qWEssM&#10;9OiLMaxVVizfZ3p6Hzfg9eQfwqRFEHOtgwwmf6EKMiCl55lSMSTC4bCqbtY3QDwH03K1gpZlzOI5&#10;2IeYPgtnSBZqGqBjSCQ7fY1pdL245Lui06rZK61RCe3hkw7kxKC7e1wT+gs3bUlf09vVukTkF7Z4&#10;DVHi+htEcEfbjNloC/lnUkYaUEpnLXJC2j4KCWwiG5ghn/DHkYM3AVxcBg9YwIDsKKGkV8ZOITla&#10;4KS/Mn4OwvudTXO8UdYFpOGquiym4TCMwzKPxsE153EcrPt4TE4q7Fr2vpiQLZhf7Pv01vIDudaR&#10;0+c/wu4XAAAA//8DAFBLAwQUAAYACAAAACEA2Coh0+AAAAAGAQAADwAAAGRycy9kb3ducmV2Lnht&#10;bEyPwU7DMBBE70j8g7VIXBB1GkipQpyqqlQhBD1QQKg3N16SUHsdYrcNfD3LCY47M5p5W8wGZ8UB&#10;+9B6UjAeJSCQKm9aqhW8PC8vpyBC1GS09YQKvjDArDw9KXRu/JGe8LCOteASCrlW0MTY5VKGqkGn&#10;w8h3SOy9+97pyGdfS9PrI5c7K9MkmUinW+KFRne4aLDarfdOQfuwsnfzb/uYVZuP+7fP1fJicK9K&#10;nZ8N81sQEYf4F4ZffEaHkpm2fk8mCKvgasKvRNavQbB9M85AbBWkaQayLOR//PIHAAD//wMAUEsB&#10;Ai0AFAAGAAgAAAAhALaDOJL+AAAA4QEAABMAAAAAAAAAAAAAAAAAAAAAAFtDb250ZW50X1R5cGVz&#10;XS54bWxQSwECLQAUAAYACAAAACEAOP0h/9YAAACUAQAACwAAAAAAAAAAAAAAAAAvAQAAX3JlbHMv&#10;LnJlbHNQSwECLQAUAAYACAAAACEAyAA8Tu4BAABZBAAADgAAAAAAAAAAAAAAAAAuAgAAZHJzL2Uy&#10;b0RvYy54bWxQSwECLQAUAAYACAAAACEA2Coh0+AAAAAGAQAADwAAAAAAAAAAAAAAAABIBAAAZHJz&#10;L2Rvd25yZXYueG1sUEsFBgAAAAAEAAQA8wAAAFUFAAAAAA==&#10;" strokeweight=".26mm">
                  <v:stroke joinstyle="round"/>
                  <v:textbox>
                    <w:txbxContent>
                      <w:p w:rsidR="00F9629D" w:rsidRDefault="00F9629D" w:rsidP="00F9629D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F9629D">
              <w:rPr>
                <w:rFonts w:ascii="Arial" w:eastAsia="Arial" w:hAnsi="Arial"/>
                <w:sz w:val="20"/>
              </w:rPr>
              <w:t>12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pPr>
              <w:pStyle w:val="BodyTextDELIBERA"/>
              <w:jc w:val="both"/>
            </w:pPr>
            <w:r>
              <w:rPr>
                <w:rFonts w:ascii="Arial" w:eastAsia="Arial" w:hAnsi="Arial"/>
                <w:b/>
                <w:shadow w:val="0"/>
                <w:sz w:val="20"/>
              </w:rPr>
              <w:t>Funzioni di Direttore Operativo o Ispettore di Cantiere</w:t>
            </w:r>
            <w:r>
              <w:rPr>
                <w:rFonts w:ascii="Arial" w:eastAsia="Arial" w:hAnsi="Arial"/>
                <w:shadow w:val="0"/>
                <w:sz w:val="20"/>
              </w:rPr>
              <w:t xml:space="preserve"> nell’ambito dell’ufficio di direzione lavori nella realizzazione di opere pubbliche.</w:t>
            </w:r>
          </w:p>
        </w:tc>
      </w:tr>
      <w:tr w:rsidR="00F9629D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Default="00F9629D" w:rsidP="00B10C06">
            <w:pPr>
              <w:rPr>
                <w:rFonts w:ascii="Arial" w:eastAsia="Arial" w:hAnsi="Arial"/>
                <w:sz w:val="8"/>
              </w:rPr>
            </w:pPr>
          </w:p>
          <w:p w:rsidR="00F9629D" w:rsidRDefault="004308B0" w:rsidP="00B10C06">
            <w:r>
              <w:rPr>
                <w:noProof/>
              </w:rPr>
              <w:pict>
                <v:rect id="Immagine18" o:spid="_x0000_s1031" style="position:absolute;margin-left:18pt;margin-top:.7pt;width:17.75pt;height:10.55pt;z-index:251667456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mA27gEAAFkEAAAOAAAAZHJzL2Uyb0RvYy54bWysVFGP2yAMfp+0/4B4X5O2p+pWNT1NO3Wa&#10;NG2n3fYDKIEWCTAC2qT/fsbJ5XrbXm4aD8TG9of92WRz1zvLziomA77h81nNmfISWuMPDf/5Y/fu&#10;lrOUhW+FBa8aflGJ323fvtl0Ya0WcATbqsgQxKd1Fxp+zDmsqyrJo3IizSAoj0YN0YmMajxUbRQd&#10;ojtbLep6VXUQ2xBBqpTw9H4w8i3ha61k/qZ1UpnZhmNumfZI+77s1XYj1ocowtHIMQ3xD1k4YTxe&#10;OkHdiyzYKZo/oJyRERLoPJPgKtDaSEU1YDXz+rdqHo8iKKoFyUlhoin9P1j59fwQmWkbvpxz5oXD&#10;Hn12ThyMV/PbQk8X0hq9HsNDHLWEYqm119GVL1bBeqL0MlGq+swkHi4WN6sbJF6iab5cYssKZvUc&#10;HGLKnxQ4VoSGR+wYESnOX1IeXJ9cyl0JrGl3xlpS4mH/0UZ2FtjdHa0R/YWb9axr+PvlqibkF7Z0&#10;DVHT+htEhJNvh2ysx/wLKQMNJOWLVSUh678rjWwSG5ShHPGHkcM3gVw8DR6yQAHFUWNJr4wdQ0q0&#10;okl/ZfwURPeDz1O8Mx4i0XBVXRFzv+9pWBbTaOyhvQzj4OHDKYM21LXi/WQitnB+qe/jWysP5Fon&#10;Tp//CNtfAAAA//8DAFBLAwQUAAYACAAAACEA2Coh0+AAAAAGAQAADwAAAGRycy9kb3ducmV2Lnht&#10;bEyPwU7DMBBE70j8g7VIXBB1GkipQpyqqlQhBD1QQKg3N16SUHsdYrcNfD3LCY47M5p5W8wGZ8UB&#10;+9B6UjAeJSCQKm9aqhW8PC8vpyBC1GS09YQKvjDArDw9KXRu/JGe8LCOteASCrlW0MTY5VKGqkGn&#10;w8h3SOy9+97pyGdfS9PrI5c7K9MkmUinW+KFRne4aLDarfdOQfuwsnfzb/uYVZuP+7fP1fJicK9K&#10;nZ8N81sQEYf4F4ZffEaHkpm2fk8mCKvgasKvRNavQbB9M85AbBWkaQayLOR//PIHAAD//wMAUEsB&#10;Ai0AFAAGAAgAAAAhALaDOJL+AAAA4QEAABMAAAAAAAAAAAAAAAAAAAAAAFtDb250ZW50X1R5cGVz&#10;XS54bWxQSwECLQAUAAYACAAAACEAOP0h/9YAAACUAQAACwAAAAAAAAAAAAAAAAAvAQAAX3JlbHMv&#10;LnJlbHNQSwECLQAUAAYACAAAACEAPFJgNu4BAABZBAAADgAAAAAAAAAAAAAAAAAuAgAAZHJzL2Uy&#10;b0RvYy54bWxQSwECLQAUAAYACAAAACEA2Coh0+AAAAAGAQAADwAAAAAAAAAAAAAAAABIBAAAZHJz&#10;L2Rvd25yZXYueG1sUEsFBgAAAAAEAAQA8wAAAFUFAAAAAA==&#10;" strokeweight=".26mm">
                  <v:stroke joinstyle="round"/>
                  <v:textbox>
                    <w:txbxContent>
                      <w:p w:rsidR="00F9629D" w:rsidRDefault="00F9629D" w:rsidP="00F9629D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F9629D">
              <w:rPr>
                <w:rFonts w:ascii="Arial" w:eastAsia="Arial" w:hAnsi="Arial"/>
                <w:sz w:val="20"/>
                <w:lang w:eastAsia="hi-IN"/>
              </w:rPr>
              <w:t>1</w:t>
            </w:r>
            <w:r w:rsidR="00F9629D">
              <w:rPr>
                <w:rFonts w:ascii="Arial" w:eastAsia="Arial" w:hAnsi="Arial"/>
                <w:sz w:val="20"/>
              </w:rPr>
              <w:t>3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F9629D" w:rsidRPr="00733791" w:rsidRDefault="00F9629D" w:rsidP="001B43C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eastAsia="Arial" w:hAnsi="Arial"/>
                <w:b/>
                <w:sz w:val="20"/>
              </w:rPr>
              <w:t>Altri servizi tecnici</w:t>
            </w:r>
            <w:r>
              <w:rPr>
                <w:rFonts w:ascii="Arial" w:eastAsia="Arial" w:hAnsi="Arial"/>
                <w:sz w:val="20"/>
              </w:rPr>
              <w:t>.</w:t>
            </w:r>
            <w:r w:rsidRPr="00567E84">
              <w:rPr>
                <w:rFonts w:ascii="Arial" w:hAnsi="Arial" w:cs="Arial"/>
                <w:sz w:val="20"/>
                <w:lang w:eastAsia="it-IT"/>
              </w:rPr>
              <w:t xml:space="preserve"> direttore dell’esecuzione del contratto, grafica e immagine, com</w:t>
            </w:r>
            <w:r>
              <w:rPr>
                <w:rFonts w:ascii="Arial" w:hAnsi="Arial" w:cs="Arial"/>
                <w:sz w:val="20"/>
                <w:lang w:eastAsia="it-IT"/>
              </w:rPr>
              <w:t xml:space="preserve">unicazione turistica e museale, modelling 3D, G.I.S.. O altri, </w:t>
            </w:r>
            <w:r>
              <w:rPr>
                <w:rFonts w:ascii="Arial" w:eastAsia="Arial" w:hAnsi="Arial"/>
                <w:sz w:val="20"/>
              </w:rPr>
              <w:t>(Specificare):________________________</w:t>
            </w:r>
            <w:r w:rsidR="001B43C4">
              <w:rPr>
                <w:rFonts w:ascii="Arial" w:eastAsia="Arial" w:hAnsi="Arial"/>
                <w:sz w:val="20"/>
              </w:rPr>
              <w:t>____</w:t>
            </w:r>
            <w:bookmarkStart w:id="1" w:name="_GoBack"/>
            <w:bookmarkEnd w:id="1"/>
          </w:p>
        </w:tc>
      </w:tr>
    </w:tbl>
    <w:p w:rsidR="003433AA" w:rsidRDefault="003433AA">
      <w:pPr>
        <w:spacing w:line="360" w:lineRule="auto"/>
        <w:jc w:val="center"/>
        <w:rPr>
          <w:rFonts w:ascii="Arial" w:eastAsia="Arial" w:hAnsi="Arial"/>
          <w:b/>
          <w:color w:val="00000A"/>
          <w:sz w:val="20"/>
          <w:u w:val="single"/>
        </w:rPr>
      </w:pPr>
    </w:p>
    <w:p w:rsidR="003433AA" w:rsidRDefault="008A28E7">
      <w:pPr>
        <w:widowControl w:val="0"/>
        <w:spacing w:line="360" w:lineRule="auto"/>
        <w:jc w:val="both"/>
      </w:pPr>
      <w:r>
        <w:rPr>
          <w:rFonts w:ascii="Arial" w:eastAsia="Arial" w:hAnsi="Arial"/>
          <w:sz w:val="20"/>
        </w:rPr>
        <w:t>A tal fine ai sensi degli articoli 46 e 47 del d.P.R. 28 dicembre 2000, n. 445, consapevoli delle sanzioni penali previste dall’art. 76 del medesimo d.P.R. 445/2000, per ipotesi di falsità in atti e dichiarazioni mendaci ivi indicate, ciascuno per i propri dati personali</w:t>
      </w:r>
    </w:p>
    <w:p w:rsidR="003433AA" w:rsidRDefault="008A28E7">
      <w:pPr>
        <w:widowControl w:val="0"/>
        <w:jc w:val="center"/>
        <w:rPr>
          <w:lang w:val="pt-BR"/>
        </w:rPr>
      </w:pPr>
      <w:r>
        <w:rPr>
          <w:rFonts w:ascii="Arial" w:eastAsia="Arial" w:hAnsi="Arial"/>
          <w:b/>
          <w:sz w:val="20"/>
          <w:lang w:val="pt-BR"/>
        </w:rPr>
        <w:t xml:space="preserve">D I C H I A R A </w:t>
      </w:r>
    </w:p>
    <w:p w:rsidR="003433AA" w:rsidRDefault="003433AA">
      <w:pPr>
        <w:rPr>
          <w:rFonts w:ascii="Arial" w:eastAsia="Arial" w:hAnsi="Arial"/>
          <w:sz w:val="20"/>
          <w:lang w:val="pt-BR"/>
        </w:rPr>
      </w:pPr>
    </w:p>
    <w:p w:rsidR="003433AA" w:rsidRDefault="008A28E7">
      <w:pPr>
        <w:spacing w:line="360" w:lineRule="auto"/>
        <w:jc w:val="both"/>
      </w:pPr>
      <w:r>
        <w:rPr>
          <w:rFonts w:ascii="Arial" w:eastAsia="Arial" w:hAnsi="Arial"/>
          <w:sz w:val="20"/>
        </w:rPr>
        <w:t>1° che il Consorzio è iscritto, per le attività di cui alle sezioni sopraindicate con crocetta, nel registro delle imprese presso la Camera di Commercio di .............................................................................................................</w:t>
      </w:r>
    </w:p>
    <w:p w:rsidR="003433AA" w:rsidRDefault="008A28E7">
      <w:pPr>
        <w:spacing w:line="360" w:lineRule="auto"/>
        <w:jc w:val="both"/>
      </w:pPr>
      <w:r>
        <w:rPr>
          <w:rFonts w:ascii="Arial" w:eastAsia="Arial" w:hAnsi="Arial"/>
          <w:sz w:val="20"/>
        </w:rPr>
        <w:t>al n. ................., in data ...........................................:</w:t>
      </w:r>
    </w:p>
    <w:p w:rsidR="003433AA" w:rsidRDefault="008A28E7">
      <w:pPr>
        <w:widowControl w:val="0"/>
        <w:spacing w:line="360" w:lineRule="auto"/>
        <w:jc w:val="both"/>
      </w:pPr>
      <w:r>
        <w:rPr>
          <w:noProof/>
          <w:lang w:eastAsia="it-IT" w:bidi="ar-SA"/>
        </w:rPr>
        <mc:AlternateContent>
          <mc:Choice Requires="wps">
            <w:drawing>
              <wp:anchor distT="72390" distB="72390" distL="72390" distR="72390" simplePos="0" relativeHeight="11" behindDoc="0" locked="0" layoutInCell="1" allowOverlap="1">
                <wp:simplePos x="0" y="0"/>
                <wp:positionH relativeFrom="column">
                  <wp:posOffset>183515</wp:posOffset>
                </wp:positionH>
                <wp:positionV relativeFrom="paragraph">
                  <wp:posOffset>-5080</wp:posOffset>
                </wp:positionV>
                <wp:extent cx="222250" cy="130810"/>
                <wp:effectExtent l="0" t="0" r="0" b="0"/>
                <wp:wrapNone/>
                <wp:docPr id="37" name="Immagine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760" cy="13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433AA" w:rsidRDefault="003433AA">
                            <w:pPr>
                              <w:pStyle w:val="Contenutocorni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19" o:spid="_x0000_s1028" style="position:absolute;left:0;text-align:left;margin-left:14.45pt;margin-top:-.4pt;width:17.5pt;height:10.3pt;z-index:11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kvD7gEAAFkEAAAOAAAAZHJzL2Uyb0RvYy54bWysVNtqGzEQfS/0H4Te612vIWmM16E0uBRK&#10;G5r2A2St5BVIGiHJ3vXfdzR2Nu6FQEL3QZY0c87MnBl5dTs6yw4qJgO+5fNZzZnyEjrjdy3/+WPz&#10;7j1nKQvfCQtetfyoEr9dv32zGsJSNdCD7VRkSOLTcggt73MOy6pKsldOpBkE5dGoITqR8Rh3VRfF&#10;gOzOVk1dX1UDxC5EkColvL07Gfma+LVWMn/TOqnMbMsxt0xrpHVb1mq9EstdFKE38pyGeEUWThiP&#10;QSeqO5EF20fzF5UzMkICnWcSXAVaG6moBqxmXv9RzUMvgqJaUJwUJpnS/6OVXw/3kZmu5Ytrzrxw&#10;2KPPzomd8Wp+U+QZQlqi10O4j+dTwm2pddTRlV+sgo0k6XGSVI2ZSbxsmvn1FQov0TRf1IuGJK+e&#10;wCGm/EmBY2XT8ogdIyHF4UvKGBBdH11KrATWdBtjLR3ibvvRRnYQ2N0NfSVjhPzmZj0bWn6zwDye&#10;p6jp+xdFhL3vTtTWY4QiykkG2uWjVYXa+u9Ko5qkBsWS5xRPI4dvArV4HDzMkwDFUWNJL8SeIQWt&#10;aNJfiJ9AFB98nvDOeIgkw0V1ZZvH7UjD0iyKuVxtoTuexsHDh30GbahrlyZSC+eXOnN+a+WBXJ5J&#10;06d/hPUvAAAA//8DAFBLAwQUAAYACAAAACEAlEE4G94AAAAGAQAADwAAAGRycy9kb3ducmV2Lnht&#10;bEyPQU/CQBCF7yb8h82YeDGwFSMppVtCTIgxykHEGG5Ld2yLu7O1u0D11zuc9Pjyvrz5Jp/3zooj&#10;dqHxpOBmlIBAKr1pqFKweV0OUxAhajLaekIF3xhgXgwucp0Zf6IXPK5jJXiEQqYV1DG2mZShrNHp&#10;MPItEncfvnM6cuwqaTp94nFn5ThJJtLphvhCrVu8r7H8XB+cguZpZR8WP/b5rtzuH9+/Vsvr3r0p&#10;dXXZL2YgIvbxD4azPqtDwU47fyAThFUwTqdMKjg/wPXkluOOsWkKssjlf/3iFwAA//8DAFBLAQIt&#10;ABQABgAIAAAAIQC2gziS/gAAAOEBAAATAAAAAAAAAAAAAAAAAAAAAABbQ29udGVudF9UeXBlc10u&#10;eG1sUEsBAi0AFAAGAAgAAAAhADj9If/WAAAAlAEAAAsAAAAAAAAAAAAAAAAALwEAAF9yZWxzLy5y&#10;ZWxzUEsBAi0AFAAGAAgAAAAhAPgaS8PuAQAAWQQAAA4AAAAAAAAAAAAAAAAALgIAAGRycy9lMm9E&#10;b2MueG1sUEsBAi0AFAAGAAgAAAAhAJRBOBveAAAABgEAAA8AAAAAAAAAAAAAAAAASAQAAGRycy9k&#10;b3ducmV2LnhtbFBLBQYAAAAABAAEAPMAAABTBQAAAAA=&#10;" strokeweight=".26mm">
                <v:stroke joinstyle="round"/>
                <v:textbox>
                  <w:txbxContent>
                    <w:p w:rsidR="003433AA" w:rsidRDefault="003433AA">
                      <w:pPr>
                        <w:pStyle w:val="Contenutocornice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t-IT" w:bidi="ar-SA"/>
        </w:rPr>
        <mc:AlternateContent>
          <mc:Choice Requires="wps">
            <w:drawing>
              <wp:anchor distT="72390" distB="72390" distL="72390" distR="72390" simplePos="0" relativeHeight="12" behindDoc="0" locked="0" layoutInCell="1" allowOverlap="1">
                <wp:simplePos x="0" y="0"/>
                <wp:positionH relativeFrom="column">
                  <wp:posOffset>183515</wp:posOffset>
                </wp:positionH>
                <wp:positionV relativeFrom="paragraph">
                  <wp:posOffset>-5080</wp:posOffset>
                </wp:positionV>
                <wp:extent cx="222250" cy="130810"/>
                <wp:effectExtent l="0" t="0" r="0" b="0"/>
                <wp:wrapNone/>
                <wp:docPr id="39" name="Immagine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760" cy="13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433AA" w:rsidRDefault="003433AA">
                            <w:pPr>
                              <w:pStyle w:val="Contenutocorni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20" o:spid="_x0000_s1029" style="position:absolute;left:0;text-align:left;margin-left:14.45pt;margin-top:-.4pt;width:17.5pt;height:10.3pt;z-index:1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EFZ7AEAAFkEAAAOAAAAZHJzL2Uyb0RvYy54bWysVNuO0zAQfUfiHyy/06QpWtiq6QqxKkJC&#10;sGLhA1zHTizZHst2m/TvGU+7bbkIaRF5cG3PnDMzZ8Zd3U3Osr2KyYBv+XxWc6a8hM74vuXfv21e&#10;veUsZeE7YcGrlh9U4nfrly9WY1iqBgawnYoMSXxajqHlQ85hWVVJDsqJNIOgPBo1RCcyHmNfdVGM&#10;yO5s1dT1TTVC7EIEqVLC2/ujka+JX2sl8xetk8rMthxzy7RGWrdlrdYrseyjCIORpzTEP2ThhPEY&#10;9Ex1L7Jgu2h+o3JGRkig80yCq0BrIxXVgNXM61+qeRxEUFQLipPCWab0/2jl5/1DZKZr+eKWMy8c&#10;9uijc6I3XjUkzxjSEr0ew0NEscop4bbUOunoyi9WwSaS9HCWVE2ZSbxsmvmbGxReomm+qBdHzuoC&#10;DjHlDwocK5uWR+wYCSn2n1LGgOj65FJiJbCm2xhr6RD77Xsb2V5gdzf0lYYi5Cc369nY8tsF5vF3&#10;ipq+P1FE2PnuSG09RrjIQLt8sKpQW/9VaVST1KBY8pTiceTwTaAWT4OHeRKgOGos6ZnYE6SgFU36&#10;M/FnEMUHn894ZzxEkuGqurLN03aiYWleF3O52kJ3OI6Dh3e7DNpQ165NpBbOL3Xm9NbKA7k+k6aX&#10;f4T1DwAAAP//AwBQSwMEFAAGAAgAAAAhAJRBOBveAAAABgEAAA8AAABkcnMvZG93bnJldi54bWxM&#10;j0FPwkAQhe8m/IfNmHgxsBUjKaVbQkyIMcpBxBhuS3dsi7uztbtA9dc7nPT48r68+Saf986KI3ah&#10;8aTgZpSAQCq9aahSsHldDlMQIWoy2npCBd8YYF4MLnKdGX+iFzyuYyV4hEKmFdQxtpmUoazR6TDy&#10;LRJ3H75zOnLsKmk6feJxZ+U4SSbS6Yb4Qq1bvK+x/FwfnILmaWUfFj/2+a7c7h/fv1bL6969KXV1&#10;2S9mICL28Q+Gsz6rQ8FOO38gE4RVME6nTCo4P8D15JbjjrFpCrLI5X/94hcAAP//AwBQSwECLQAU&#10;AAYACAAAACEAtoM4kv4AAADhAQAAEwAAAAAAAAAAAAAAAAAAAAAAW0NvbnRlbnRfVHlwZXNdLnht&#10;bFBLAQItABQABgAIAAAAIQA4/SH/1gAAAJQBAAALAAAAAAAAAAAAAAAAAC8BAABfcmVscy8ucmVs&#10;c1BLAQItABQABgAIAAAAIQD+cEFZ7AEAAFkEAAAOAAAAAAAAAAAAAAAAAC4CAABkcnMvZTJvRG9j&#10;LnhtbFBLAQItABQABgAIAAAAIQCUQTgb3gAAAAYBAAAPAAAAAAAAAAAAAAAAAEYEAABkcnMvZG93&#10;bnJldi54bWxQSwUGAAAAAAQABADzAAAAUQUAAAAA&#10;" strokeweight=".26mm">
                <v:stroke joinstyle="round"/>
                <v:textbox>
                  <w:txbxContent>
                    <w:p w:rsidR="003433AA" w:rsidRDefault="003433AA">
                      <w:pPr>
                        <w:pStyle w:val="Contenutocornice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Arial" w:hAnsi="Arial"/>
          <w:sz w:val="20"/>
        </w:rPr>
        <w:t xml:space="preserve">2° </w:t>
      </w:r>
      <w:r>
        <w:rPr>
          <w:rFonts w:ascii="Arial" w:eastAsia="Arial" w:hAnsi="Arial"/>
          <w:sz w:val="20"/>
        </w:rPr>
        <w:tab/>
        <w:t xml:space="preserve">in caso di società di professionisti, </w:t>
      </w:r>
      <w:bookmarkStart w:id="2" w:name="__DdeLink__15460_133840863"/>
      <w:r>
        <w:rPr>
          <w:rFonts w:ascii="Arial" w:eastAsia="Arial" w:hAnsi="Arial"/>
          <w:sz w:val="20"/>
        </w:rPr>
        <w:t xml:space="preserve">che </w:t>
      </w:r>
      <w:bookmarkEnd w:id="2"/>
      <w:r>
        <w:rPr>
          <w:rFonts w:ascii="Arial" w:eastAsia="Arial" w:hAnsi="Arial"/>
          <w:sz w:val="20"/>
        </w:rPr>
        <w:t>è in possesso dei requisiti secondo quanto disposto dagli art. 2 e 3 del D.M. 263 del 2016;</w:t>
      </w:r>
    </w:p>
    <w:p w:rsidR="003433AA" w:rsidRDefault="008A28E7">
      <w:pPr>
        <w:spacing w:line="360" w:lineRule="auto"/>
        <w:jc w:val="both"/>
      </w:pPr>
      <w:r>
        <w:rPr>
          <w:rFonts w:ascii="Arial" w:eastAsia="Arial" w:hAnsi="Arial"/>
          <w:sz w:val="20"/>
        </w:rPr>
        <w:t>° che l’incarico sarà espletato dai professionisti di cui al seguente prospetto:</w:t>
      </w:r>
    </w:p>
    <w:tbl>
      <w:tblPr>
        <w:tblW w:w="9792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586"/>
        <w:gridCol w:w="4399"/>
        <w:gridCol w:w="1745"/>
        <w:gridCol w:w="3062"/>
      </w:tblGrid>
      <w:tr w:rsidR="003433AA">
        <w:trPr>
          <w:jc w:val="center"/>
        </w:trPr>
        <w:tc>
          <w:tcPr>
            <w:tcW w:w="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N.D.</w:t>
            </w:r>
          </w:p>
        </w:tc>
        <w:tc>
          <w:tcPr>
            <w:tcW w:w="4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Cognome, Nome, luogo e data di nascita, residenza, codice fiscale,</w:t>
            </w:r>
            <w:r w:rsidR="00F9629D">
              <w:rPr>
                <w:rFonts w:ascii="Arial" w:eastAsia="Arial" w:hAnsi="Arial"/>
                <w:b/>
                <w:sz w:val="20"/>
              </w:rPr>
              <w:t xml:space="preserve"> </w:t>
            </w:r>
            <w:r>
              <w:rPr>
                <w:rFonts w:ascii="Arial" w:eastAsia="Arial" w:hAnsi="Arial"/>
                <w:b/>
                <w:sz w:val="20"/>
              </w:rPr>
              <w:t>partita IVA, matricola previdenziale (INARCASSA EPAP ecc.)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Titolo di studio</w:t>
            </w: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Estremi di iscrizione</w:t>
            </w:r>
          </w:p>
          <w:p w:rsidR="003433AA" w:rsidRDefault="008A28E7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All’albo/collegio</w:t>
            </w:r>
          </w:p>
        </w:tc>
      </w:tr>
      <w:tr w:rsidR="003433AA">
        <w:trPr>
          <w:jc w:val="center"/>
        </w:trPr>
        <w:tc>
          <w:tcPr>
            <w:tcW w:w="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pPr>
              <w:jc w:val="center"/>
            </w:pPr>
            <w:r>
              <w:rPr>
                <w:rFonts w:ascii="Arial" w:eastAsia="Arial" w:hAnsi="Arial"/>
                <w:sz w:val="20"/>
              </w:rPr>
              <w:t>1</w:t>
            </w:r>
          </w:p>
        </w:tc>
        <w:tc>
          <w:tcPr>
            <w:tcW w:w="4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……………………………………………………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……………………………………………………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……………………………………………………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……………………………………………………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……………………………………………………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……………………………………………………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………………….</w:t>
            </w: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r>
              <w:rPr>
                <w:rFonts w:ascii="Arial" w:eastAsia="Arial" w:hAnsi="Arial"/>
                <w:sz w:val="18"/>
              </w:rPr>
              <w:t>Albo/collegio ................................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della provincia di ..........................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al n. ..............................................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In data……...................................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</w:t>
            </w:r>
          </w:p>
        </w:tc>
      </w:tr>
      <w:tr w:rsidR="003433AA">
        <w:trPr>
          <w:jc w:val="center"/>
        </w:trPr>
        <w:tc>
          <w:tcPr>
            <w:tcW w:w="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pPr>
              <w:jc w:val="center"/>
            </w:pPr>
            <w:r>
              <w:rPr>
                <w:rFonts w:ascii="Arial" w:eastAsia="Arial" w:hAnsi="Arial"/>
                <w:sz w:val="20"/>
              </w:rPr>
              <w:t>2</w:t>
            </w:r>
          </w:p>
        </w:tc>
        <w:tc>
          <w:tcPr>
            <w:tcW w:w="4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……………………………………………………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……………………………………………………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……………………………………………………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……………………………………………………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……………………………………………………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……………………………………………………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………………….</w:t>
            </w: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r>
              <w:rPr>
                <w:rFonts w:ascii="Arial" w:eastAsia="Arial" w:hAnsi="Arial"/>
                <w:sz w:val="18"/>
              </w:rPr>
              <w:t>Albo/collegio ................................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della provincia di ..........................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al n. ..............................................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In data……...................................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</w:t>
            </w:r>
          </w:p>
        </w:tc>
      </w:tr>
      <w:tr w:rsidR="003433AA">
        <w:trPr>
          <w:jc w:val="center"/>
        </w:trPr>
        <w:tc>
          <w:tcPr>
            <w:tcW w:w="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pPr>
              <w:jc w:val="center"/>
            </w:pPr>
            <w:r>
              <w:rPr>
                <w:rFonts w:ascii="Arial" w:eastAsia="Arial" w:hAnsi="Arial"/>
                <w:sz w:val="20"/>
              </w:rPr>
              <w:t>3</w:t>
            </w:r>
          </w:p>
        </w:tc>
        <w:tc>
          <w:tcPr>
            <w:tcW w:w="4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……………………………………………………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……………………………………………………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……………………………………………………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……………………………………………………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……………………………………………………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……………………………………………………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………………….</w:t>
            </w: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r>
              <w:rPr>
                <w:rFonts w:ascii="Arial" w:eastAsia="Arial" w:hAnsi="Arial"/>
                <w:sz w:val="18"/>
              </w:rPr>
              <w:t>Albo/collegio ................................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della provincia di ..........................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al n. ..............................................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In data……...................................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</w:t>
            </w:r>
          </w:p>
        </w:tc>
      </w:tr>
      <w:tr w:rsidR="003433AA">
        <w:trPr>
          <w:jc w:val="center"/>
        </w:trPr>
        <w:tc>
          <w:tcPr>
            <w:tcW w:w="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pPr>
              <w:jc w:val="center"/>
            </w:pPr>
            <w:r>
              <w:rPr>
                <w:rFonts w:ascii="Arial" w:eastAsia="Arial" w:hAnsi="Arial"/>
                <w:sz w:val="20"/>
              </w:rPr>
              <w:t>4</w:t>
            </w:r>
          </w:p>
        </w:tc>
        <w:tc>
          <w:tcPr>
            <w:tcW w:w="4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……………………………………………………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……………………………………………………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……………………………………………………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……………………………………………………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……………………………………………………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lastRenderedPageBreak/>
              <w:t>……………………………………………………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r>
              <w:rPr>
                <w:rFonts w:ascii="Arial" w:eastAsia="Arial" w:hAnsi="Arial"/>
                <w:sz w:val="18"/>
              </w:rPr>
              <w:lastRenderedPageBreak/>
              <w:t>………………….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lastRenderedPageBreak/>
              <w:t>………………….</w:t>
            </w: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r>
              <w:rPr>
                <w:rFonts w:ascii="Arial" w:eastAsia="Arial" w:hAnsi="Arial"/>
                <w:sz w:val="18"/>
              </w:rPr>
              <w:lastRenderedPageBreak/>
              <w:t>Albo/collegio ................................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della provincia di ..........................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al n. ..............................................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In data……...................................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t>………………………………………</w:t>
            </w:r>
          </w:p>
          <w:p w:rsidR="003433AA" w:rsidRDefault="008A28E7">
            <w:r>
              <w:rPr>
                <w:rFonts w:ascii="Arial" w:eastAsia="Arial" w:hAnsi="Arial"/>
                <w:sz w:val="18"/>
              </w:rPr>
              <w:lastRenderedPageBreak/>
              <w:t>………………………………………</w:t>
            </w:r>
          </w:p>
        </w:tc>
      </w:tr>
    </w:tbl>
    <w:p w:rsidR="003433AA" w:rsidRDefault="003433AA">
      <w:pPr>
        <w:rPr>
          <w:rFonts w:ascii="Arial" w:eastAsia="Arial" w:hAnsi="Arial"/>
          <w:sz w:val="20"/>
        </w:rPr>
      </w:pPr>
    </w:p>
    <w:p w:rsidR="003433AA" w:rsidRDefault="008A28E7">
      <w:pPr>
        <w:widowControl w:val="0"/>
        <w:spacing w:line="360" w:lineRule="auto"/>
        <w:jc w:val="both"/>
      </w:pPr>
      <w:r>
        <w:rPr>
          <w:rFonts w:ascii="Arial" w:eastAsia="Arial" w:hAnsi="Arial"/>
          <w:sz w:val="20"/>
        </w:rPr>
        <w:t>3° di essere informato, ai sensi e per gli effetti di cui all'articolo 13 del D.Lgs. 30 giugno 2003, n. 196, che i dati personali raccolti saranno trattati, anche con strumenti informatici, esclusivamente nell'ambito del procedimento per il quale la presente dichiarazione viene resa;</w:t>
      </w:r>
    </w:p>
    <w:p w:rsidR="003433AA" w:rsidRDefault="008A28E7">
      <w:pPr>
        <w:spacing w:line="360" w:lineRule="auto"/>
        <w:jc w:val="both"/>
      </w:pPr>
      <w:r>
        <w:rPr>
          <w:rFonts w:ascii="Arial" w:eastAsia="Arial" w:hAnsi="Arial"/>
          <w:sz w:val="20"/>
        </w:rPr>
        <w:t>4° che il Consorzio ha realizzato, nell’ultimo quinquennio, relativamente ai servizi tecnici e professionali, il seguente fatturato globale:</w:t>
      </w:r>
    </w:p>
    <w:tbl>
      <w:tblPr>
        <w:tblW w:w="9792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1485"/>
        <w:gridCol w:w="1663"/>
        <w:gridCol w:w="1658"/>
        <w:gridCol w:w="1663"/>
        <w:gridCol w:w="1663"/>
        <w:gridCol w:w="1660"/>
      </w:tblGrid>
      <w:tr w:rsidR="003433AA">
        <w:trPr>
          <w:trHeight w:val="340"/>
          <w:jc w:val="center"/>
        </w:trPr>
        <w:tc>
          <w:tcPr>
            <w:tcW w:w="97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pPr>
              <w:jc w:val="center"/>
            </w:pPr>
            <w:r>
              <w:rPr>
                <w:rFonts w:ascii="Arial" w:eastAsia="Arial" w:hAnsi="Arial"/>
                <w:sz w:val="20"/>
              </w:rPr>
              <w:t>Importo in Migliaia di Euro</w:t>
            </w:r>
          </w:p>
        </w:tc>
      </w:tr>
      <w:tr w:rsidR="003433AA">
        <w:trPr>
          <w:trHeight w:val="340"/>
          <w:jc w:val="center"/>
        </w:trPr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Anno _____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Anno _____</w:t>
            </w:r>
          </w:p>
        </w:tc>
        <w:tc>
          <w:tcPr>
            <w:tcW w:w="1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Anno _____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Anno _____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Anno _____</w:t>
            </w: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TOTALE</w:t>
            </w:r>
          </w:p>
        </w:tc>
      </w:tr>
      <w:tr w:rsidR="003433AA">
        <w:trPr>
          <w:trHeight w:val="340"/>
          <w:jc w:val="center"/>
        </w:trPr>
        <w:tc>
          <w:tcPr>
            <w:tcW w:w="1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</w:tbl>
    <w:p w:rsidR="003433AA" w:rsidRDefault="003433AA">
      <w:pPr>
        <w:spacing w:line="360" w:lineRule="auto"/>
        <w:rPr>
          <w:rFonts w:ascii="Arial" w:eastAsia="Arial" w:hAnsi="Arial"/>
          <w:sz w:val="20"/>
        </w:rPr>
      </w:pPr>
    </w:p>
    <w:p w:rsidR="003433AA" w:rsidRDefault="008A28E7">
      <w:pPr>
        <w:spacing w:line="360" w:lineRule="auto"/>
      </w:pPr>
      <w:r>
        <w:rPr>
          <w:rFonts w:ascii="Arial" w:eastAsia="Arial" w:hAnsi="Arial"/>
          <w:sz w:val="20"/>
        </w:rPr>
        <w:t>5° che il consorzio ha svolto, nell’ultimo quinquennio, i seguenti incarichi per servizi appartenenti alle sezioni per le quali si richiede l’iscrizione:</w:t>
      </w:r>
    </w:p>
    <w:tbl>
      <w:tblPr>
        <w:tblW w:w="979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1755"/>
        <w:gridCol w:w="3060"/>
        <w:gridCol w:w="1142"/>
        <w:gridCol w:w="1901"/>
        <w:gridCol w:w="1936"/>
      </w:tblGrid>
      <w:tr w:rsidR="003433AA">
        <w:trPr>
          <w:jc w:val="center"/>
        </w:trPr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Committente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Oggetto incarico e</w:t>
            </w:r>
          </w:p>
          <w:p w:rsidR="003433AA" w:rsidRDefault="008A28E7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fase di realizzazione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Anno</w:t>
            </w:r>
          </w:p>
        </w:tc>
        <w:tc>
          <w:tcPr>
            <w:tcW w:w="1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Importo opera</w:t>
            </w:r>
          </w:p>
        </w:tc>
        <w:tc>
          <w:tcPr>
            <w:tcW w:w="1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Importo incarico</w:t>
            </w:r>
          </w:p>
        </w:tc>
      </w:tr>
      <w:tr w:rsidR="003433AA">
        <w:trPr>
          <w:trHeight w:val="340"/>
          <w:jc w:val="center"/>
        </w:trPr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</w:tr>
      <w:tr w:rsidR="003433AA">
        <w:trPr>
          <w:trHeight w:val="340"/>
          <w:jc w:val="center"/>
        </w:trPr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</w:tr>
      <w:tr w:rsidR="003433AA">
        <w:trPr>
          <w:trHeight w:val="340"/>
          <w:jc w:val="center"/>
        </w:trPr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</w:tr>
      <w:tr w:rsidR="003433AA">
        <w:trPr>
          <w:trHeight w:val="340"/>
          <w:jc w:val="center"/>
        </w:trPr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</w:tr>
      <w:tr w:rsidR="003433AA">
        <w:trPr>
          <w:trHeight w:val="340"/>
          <w:jc w:val="center"/>
        </w:trPr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rPr>
                <w:rFonts w:ascii="Arial" w:eastAsia="Arial" w:hAnsi="Arial"/>
                <w:sz w:val="20"/>
              </w:rPr>
            </w:pPr>
          </w:p>
        </w:tc>
      </w:tr>
    </w:tbl>
    <w:p w:rsidR="003433AA" w:rsidRDefault="003433AA">
      <w:pPr>
        <w:rPr>
          <w:rFonts w:ascii="Arial" w:eastAsia="Arial" w:hAnsi="Arial"/>
          <w:sz w:val="20"/>
        </w:rPr>
      </w:pPr>
    </w:p>
    <w:p w:rsidR="003433AA" w:rsidRDefault="008A28E7">
      <w:r>
        <w:rPr>
          <w:rFonts w:ascii="Arial" w:eastAsia="Arial" w:hAnsi="Arial"/>
          <w:sz w:val="20"/>
        </w:rPr>
        <w:t>6° che l’organigramma è il seguente:</w:t>
      </w:r>
    </w:p>
    <w:tbl>
      <w:tblPr>
        <w:tblW w:w="9792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586"/>
        <w:gridCol w:w="3162"/>
        <w:gridCol w:w="1925"/>
        <w:gridCol w:w="4119"/>
      </w:tblGrid>
      <w:tr w:rsidR="003433AA">
        <w:trPr>
          <w:jc w:val="center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N.D.</w:t>
            </w:r>
          </w:p>
        </w:tc>
        <w:tc>
          <w:tcPr>
            <w:tcW w:w="3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Cognome e nome</w:t>
            </w:r>
          </w:p>
        </w:tc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Qualifica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3433AA" w:rsidRDefault="008A28E7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Titolo di studio – Estremi di</w:t>
            </w:r>
          </w:p>
          <w:p w:rsidR="003433AA" w:rsidRDefault="008A28E7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iscrizione all’albo - collegio</w:t>
            </w:r>
          </w:p>
        </w:tc>
      </w:tr>
      <w:tr w:rsidR="003433AA">
        <w:trPr>
          <w:trHeight w:val="340"/>
          <w:jc w:val="center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3433AA">
        <w:trPr>
          <w:trHeight w:val="340"/>
          <w:jc w:val="center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3433AA">
        <w:trPr>
          <w:trHeight w:val="340"/>
          <w:jc w:val="center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3433AA">
        <w:trPr>
          <w:trHeight w:val="340"/>
          <w:jc w:val="center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3433AA">
        <w:trPr>
          <w:trHeight w:val="340"/>
          <w:jc w:val="center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3433AA">
        <w:trPr>
          <w:trHeight w:val="340"/>
          <w:jc w:val="center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3433AA">
        <w:trPr>
          <w:trHeight w:val="340"/>
          <w:jc w:val="center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3433AA">
        <w:trPr>
          <w:trHeight w:val="340"/>
          <w:jc w:val="center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3433AA" w:rsidRDefault="003433AA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</w:tbl>
    <w:p w:rsidR="003433AA" w:rsidRDefault="003433AA">
      <w:pPr>
        <w:spacing w:line="360" w:lineRule="auto"/>
        <w:rPr>
          <w:rFonts w:ascii="Arial" w:eastAsia="Arial" w:hAnsi="Arial"/>
          <w:sz w:val="20"/>
        </w:rPr>
      </w:pPr>
    </w:p>
    <w:p w:rsidR="003433AA" w:rsidRDefault="008A28E7">
      <w:pPr>
        <w:spacing w:line="360" w:lineRule="auto"/>
        <w:jc w:val="both"/>
      </w:pPr>
      <w:r>
        <w:rPr>
          <w:noProof/>
          <w:lang w:eastAsia="it-IT" w:bidi="ar-SA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635</wp:posOffset>
                </wp:positionV>
                <wp:extent cx="219710" cy="128270"/>
                <wp:effectExtent l="0" t="0" r="0" b="0"/>
                <wp:wrapNone/>
                <wp:docPr id="41" name="Immagine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240" cy="12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433AA" w:rsidRDefault="003433A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24" o:spid="_x0000_s1030" style="position:absolute;left:0;text-align:left;margin-left:18pt;margin-top:.05pt;width:17.3pt;height:10.1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Dq38QEAAFkEAAAOAAAAZHJzL2Uyb0RvYy54bWysVMFuEzEQvSPxD5bvZDdLKG2UTYWogpAQ&#10;VBQ+wPHau5Zsj2U72c3fM56kaQpcitiDY3vmvZl5M87qdnKW7VVMBnzL57OaM+UldMb3Lf/5Y/Pm&#10;mrOUhe+EBa9aflCJ365fv1qNYakaGMB2KjIk8Wk5hpYPOYdlVSU5KCfSDILyaNQQnch4jH3VRTEi&#10;u7NVU9dX1QixCxGkSglv745GviZ+rZXM37ROKjPbcswt0xpp3Za1Wq/Eso8iDEae0hD/kIUTxmPQ&#10;M9WdyILtovmDyhkZIYHOMwmuAq2NVFQDVjOvf6vmYRBBUS0oTgpnmdL/o5Vf9/eRma7lizlnXjjs&#10;0WfnRG+8ahZFnjGkJXo9hPt4OiXcllonHV35xSrYRJIezpKqKTOJl838plmg8BJN8+b9dU2SV0/g&#10;EFP+pMCxsml5xI6RkGL/JWUMiK6PLiVWAmu6jbGWDrHffrSR7QV2d0NfyRghz9ysZ2PLb95e1cT8&#10;zJYuKWr6/kYRYee7I7X1GKGIcpSBdvlgVUnI+u9Ko5qkBmUoT/zHkcM3gVo8Dh7mSYDiqLGkF2JP&#10;kIJWNOkvxJ9BFB98PuOd8RBJhovqyjZP24mGpXlXzOVqC93hOA4ePuwyaENduzSRWji/1JnTWysP&#10;5PJMmj79I6x/AQAA//8DAFBLAwQUAAYACAAAACEA6Z9uvd8AAAAFAQAADwAAAGRycy9kb3ducmV2&#10;LnhtbEyPwU7DMBBE70j8g7VIXFBr04oUhThVhVQhBD1QQIibGy9JwF6H2G1Dv57tCY47M5p5W8wH&#10;78QO+9gG0nA5ViCQqmBbqjW8PC9H1yBiMmSNC4QafjDCvDw9KUxuw56ecLdOteASirnR0KTU5VLG&#10;qkFv4jh0SOx9hN6bxGdfS9ubPZd7JydKZdKblnihMR3eNlh9rbdeQ/uwcneLg3u8qt4/79++V8uL&#10;wb9qfX42LG5AJBzSXxiO+IwOJTNtwpZsFE7DNONX0lEX7M5UBmKjYaKmIMtC/qcvfwEAAP//AwBQ&#10;SwECLQAUAAYACAAAACEAtoM4kv4AAADhAQAAEwAAAAAAAAAAAAAAAAAAAAAAW0NvbnRlbnRfVHlw&#10;ZXNdLnhtbFBLAQItABQABgAIAAAAIQA4/SH/1gAAAJQBAAALAAAAAAAAAAAAAAAAAC8BAABfcmVs&#10;cy8ucmVsc1BLAQItABQABgAIAAAAIQB3ZDq38QEAAFkEAAAOAAAAAAAAAAAAAAAAAC4CAABkcnMv&#10;ZTJvRG9jLnhtbFBLAQItABQABgAIAAAAIQDpn2693wAAAAUBAAAPAAAAAAAAAAAAAAAAAEsEAABk&#10;cnMvZG93bnJldi54bWxQSwUGAAAAAAQABADzAAAAVwUAAAAA&#10;" strokeweight=".26mm">
                <v:stroke joinstyle="round"/>
                <v:textbox>
                  <w:txbxContent>
                    <w:p w:rsidR="003433AA" w:rsidRDefault="003433AA"/>
                  </w:txbxContent>
                </v:textbox>
              </v:rect>
            </w:pict>
          </mc:Fallback>
        </mc:AlternateContent>
      </w:r>
      <w:r>
        <w:rPr>
          <w:rFonts w:ascii="Arial" w:eastAsia="Arial" w:hAnsi="Arial"/>
          <w:sz w:val="20"/>
        </w:rPr>
        <w:t xml:space="preserve">7° </w:t>
      </w:r>
      <w:r>
        <w:rPr>
          <w:rFonts w:ascii="Arial" w:eastAsia="Arial" w:hAnsi="Arial"/>
          <w:sz w:val="20"/>
        </w:rPr>
        <w:tab/>
        <w:t>di non possedere la certificazione di qualità relativa all’attività esercitata</w:t>
      </w:r>
    </w:p>
    <w:p w:rsidR="003433AA" w:rsidRDefault="008A28E7">
      <w:pPr>
        <w:spacing w:line="360" w:lineRule="auto"/>
        <w:jc w:val="both"/>
      </w:pPr>
      <w:r>
        <w:rPr>
          <w:noProof/>
          <w:lang w:eastAsia="it-IT" w:bidi="ar-SA"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635</wp:posOffset>
                </wp:positionV>
                <wp:extent cx="219710" cy="128270"/>
                <wp:effectExtent l="0" t="0" r="0" b="0"/>
                <wp:wrapNone/>
                <wp:docPr id="43" name="Immagine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240" cy="12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433AA" w:rsidRDefault="003433A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25" o:spid="_x0000_s1031" style="position:absolute;left:0;text-align:left;margin-left:18pt;margin-top:.05pt;width:17.3pt;height:10.1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UrD8QEAAFkEAAAOAAAAZHJzL2Uyb0RvYy54bWysVMFuGyEQvVfqPyDu9a43qZtYXkdVI1eV&#10;qjZKmg/ALNhIwCDA3vXfdxg7G6ftJVH3gIGZ92bmzeDFzeAs26uYDPiWTyc1Z8pL6IzftPzx1+rD&#10;FWcpC98JC161/KASv1m+f7fow1w1sAXbqciQxKd5H1q+zTnMqyrJrXIiTSAoj0YN0YmMx7ipuih6&#10;ZHe2aup6VvUQuxBBqpTw9vZo5Evi11rJ/FPrpDKzLcfcMq2R1nVZq+VCzDdRhK2RpzTEG7JwwngM&#10;OlLdiizYLpq/qJyRERLoPJHgKtDaSEU1YDXT+o9qHrYiKKoFxUlhlCn9P1r5Y38XmelafnnBmRcO&#10;e/TNObExXjUfizx9SHP0egh38XRKuC21Djq68otVsIEkPYySqiEziZfN9Lq5ROElmqbNp6uaJK+e&#10;wSGm/FWBY2XT8ogdIyHF/nvKGBBdn1xKrATWdCtjLR3iZv3FRrYX2N0VfSVjhLxws571Lb++mNXE&#10;/MKWzilq+v5FEWHnuyO19RihiHKUgXb5YFVJyPp7pVFNUoMylCf+48jhm0AtngYP8yRAcdRY0iux&#10;J0hBK5r0V+JHEMUHn0e8Mx4iyXBWXdnmYT3QsDSzYi5Xa+gOx3Hw8HmXQRvq2rmJ1ML5pc6c3lp5&#10;IOdn0vT5H2H5GwAA//8DAFBLAwQUAAYACAAAACEA6Z9uvd8AAAAFAQAADwAAAGRycy9kb3ducmV2&#10;LnhtbEyPwU7DMBBE70j8g7VIXFBr04oUhThVhVQhBD1QQIibGy9JwF6H2G1Dv57tCY47M5p5W8wH&#10;78QO+9gG0nA5ViCQqmBbqjW8PC9H1yBiMmSNC4QafjDCvDw9KUxuw56ecLdOteASirnR0KTU5VLG&#10;qkFv4jh0SOx9hN6bxGdfS9ubPZd7JydKZdKblnihMR3eNlh9rbdeQ/uwcneLg3u8qt4/79++V8uL&#10;wb9qfX42LG5AJBzSXxiO+IwOJTNtwpZsFE7DNONX0lEX7M5UBmKjYaKmIMtC/qcvfwEAAP//AwBQ&#10;SwECLQAUAAYACAAAACEAtoM4kv4AAADhAQAAEwAAAAAAAAAAAAAAAAAAAAAAW0NvbnRlbnRfVHlw&#10;ZXNdLnhtbFBLAQItABQABgAIAAAAIQA4/SH/1gAAAJQBAAALAAAAAAAAAAAAAAAAAC8BAABfcmVs&#10;cy8ucmVsc1BLAQItABQABgAIAAAAIQAVOUrD8QEAAFkEAAAOAAAAAAAAAAAAAAAAAC4CAABkcnMv&#10;ZTJvRG9jLnhtbFBLAQItABQABgAIAAAAIQDpn2693wAAAAUBAAAPAAAAAAAAAAAAAAAAAEsEAABk&#10;cnMvZG93bnJldi54bWxQSwUGAAAAAAQABADzAAAAVwUAAAAA&#10;" strokeweight=".26mm">
                <v:stroke joinstyle="round"/>
                <v:textbox>
                  <w:txbxContent>
                    <w:p w:rsidR="003433AA" w:rsidRDefault="003433AA"/>
                  </w:txbxContent>
                </v:textbox>
              </v:rect>
            </w:pict>
          </mc:Fallback>
        </mc:AlternateContent>
      </w:r>
      <w:r>
        <w:rPr>
          <w:rFonts w:ascii="Arial" w:eastAsia="Arial" w:hAnsi="Arial"/>
          <w:sz w:val="20"/>
        </w:rPr>
        <w:tab/>
        <w:t xml:space="preserve">di essere in possesso della certificazione di qualità relativa all’attività esercitata </w:t>
      </w:r>
    </w:p>
    <w:p w:rsidR="003433AA" w:rsidRDefault="008A28E7">
      <w:pPr>
        <w:spacing w:line="360" w:lineRule="auto"/>
        <w:jc w:val="both"/>
      </w:pPr>
      <w:r>
        <w:rPr>
          <w:noProof/>
          <w:lang w:eastAsia="it-IT" w:bidi="ar-SA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9525</wp:posOffset>
                </wp:positionV>
                <wp:extent cx="219710" cy="128270"/>
                <wp:effectExtent l="0" t="0" r="0" b="0"/>
                <wp:wrapNone/>
                <wp:docPr id="45" name="Immagine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240" cy="12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433AA" w:rsidRDefault="003433A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26" o:spid="_x0000_s1032" style="position:absolute;left:0;text-align:left;margin-left:18pt;margin-top:.75pt;width:17.3pt;height:10.1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SKV8QEAAFkEAAAOAAAAZHJzL2Uyb0RvYy54bWysVMFuGyEQvVfqPyDu9a63qZNYXkdVI1eV&#10;qjZKmg/ALNhIwCDA3vXfdxg7G6ftJVH3gIGZ92bmzeDFzeAs26uYDPiWTyc1Z8pL6IzftPzx1+rD&#10;FWcpC98JC161/KASv1m+f7fow1w1sAXbqciQxKd5H1q+zTnMqyrJrXIiTSAoj0YN0YmMx7ipuih6&#10;ZHe2aup6VvUQuxBBqpTw9vZo5Evi11rJ/FPrpDKzLcfcMq2R1nVZq+VCzDdRhK2RpzTEG7JwwngM&#10;OlLdiizYLpq/qJyRERLoPJHgKtDaSEU1YDXT+o9qHrYiKKoFxUlhlCn9P1r5Y38XmelafvGJMy8c&#10;9uibc2JjvGpmRZ4+pDl6PYS7eDol3JZaBx1d+cUq2ECSHkZJ1ZCZxMtmet1coPASTdPm8qomyatn&#10;cIgpf1XgWNm0PGLHSEix/54yBkTXJ5cSK4E13cpYS4e4WX+xke0FdndFX8kYIS/crGd9y68/zmpi&#10;fmFL5xQ1ff+iiLDz3ZHaeoxQRDnKQLt8sKokZP290qgmqUEZyhP/ceTwTaAWT4OHeRKgOGos6ZXY&#10;E6SgFU36K/EjiOKDzyPeGQ+RZDirrmzzsB5oWJrLYi5Xa+gOx3Hw8HmXQRvq2rmJ1ML5pc6c3lp5&#10;IOdn0vT5H2H5GwAA//8DAFBLAwQUAAYACAAAACEA9aaDdeAAAAAGAQAADwAAAGRycy9kb3ducmV2&#10;LnhtbEyPQU/CQBCF7yb8h82QeDGwBUMxtVtCTIgxygHEGG9Ld2yru7O1u0D11zue8Djvvbz3Tb7o&#10;nRVH7ELjScFknIBAKr1pqFKwe16NbkCEqMlo6wkVfGOARTG4yHVm/Ik2eNzGSnAJhUwrqGNsMylD&#10;WaPTYexbJPbefed05LOrpOn0icudldMkSaXTDfFCrVu8q7H83B6cguZxbe+XP/ZpVr59PLx+rVdX&#10;vXtR6nLYL29BROzjOQx/+IwOBTPt/YFMEFbBdcqvRNZnINieJymIvYLpZA6yyOV//OIXAAD//wMA&#10;UEsBAi0AFAAGAAgAAAAhALaDOJL+AAAA4QEAABMAAAAAAAAAAAAAAAAAAAAAAFtDb250ZW50X1R5&#10;cGVzXS54bWxQSwECLQAUAAYACAAAACEAOP0h/9YAAACUAQAACwAAAAAAAAAAAAAAAAAvAQAAX3Jl&#10;bHMvLnJlbHNQSwECLQAUAAYACAAAACEAOeUilfEBAABZBAAADgAAAAAAAAAAAAAAAAAuAgAAZHJz&#10;L2Uyb0RvYy54bWxQSwECLQAUAAYACAAAACEA9aaDdeAAAAAGAQAADwAAAAAAAAAAAAAAAABLBAAA&#10;ZHJzL2Rvd25yZXYueG1sUEsFBgAAAAAEAAQA8wAAAFgFAAAAAA==&#10;" strokeweight=".26mm">
                <v:stroke joinstyle="round"/>
                <v:textbox>
                  <w:txbxContent>
                    <w:p w:rsidR="003433AA" w:rsidRDefault="003433AA"/>
                  </w:txbxContent>
                </v:textbox>
              </v:rect>
            </w:pict>
          </mc:Fallback>
        </mc:AlternateContent>
      </w:r>
      <w:r>
        <w:rPr>
          <w:rFonts w:ascii="Arial" w:eastAsia="Arial" w:hAnsi="Arial"/>
          <w:sz w:val="20"/>
        </w:rPr>
        <w:t xml:space="preserve">8° </w:t>
      </w:r>
      <w:r>
        <w:rPr>
          <w:rFonts w:ascii="Arial" w:eastAsia="Arial" w:hAnsi="Arial"/>
          <w:sz w:val="20"/>
        </w:rPr>
        <w:tab/>
        <w:t>di non possedere la firma digitale</w:t>
      </w:r>
    </w:p>
    <w:p w:rsidR="003433AA" w:rsidRDefault="008A28E7">
      <w:pPr>
        <w:spacing w:line="360" w:lineRule="auto"/>
        <w:ind w:firstLine="708"/>
        <w:jc w:val="both"/>
        <w:rPr>
          <w:rFonts w:ascii="Arial" w:eastAsia="Arial" w:hAnsi="Arial"/>
          <w:sz w:val="20"/>
        </w:rPr>
      </w:pPr>
      <w:r>
        <w:rPr>
          <w:noProof/>
          <w:lang w:eastAsia="it-IT" w:bidi="ar-SA"/>
        </w:rPr>
        <mc:AlternateContent>
          <mc:Choice Requires="wps">
            <w:drawing>
              <wp:anchor distT="0" distB="0" distL="0" distR="0" simplePos="0" relativeHeight="7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19050</wp:posOffset>
                </wp:positionV>
                <wp:extent cx="219710" cy="128270"/>
                <wp:effectExtent l="0" t="0" r="0" b="0"/>
                <wp:wrapNone/>
                <wp:docPr id="47" name="Immagine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240" cy="12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433AA" w:rsidRDefault="003433A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27" o:spid="_x0000_s1033" style="position:absolute;left:0;text-align:left;margin-left:18pt;margin-top:1.5pt;width:17.3pt;height:10.1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itl8QEAAFkEAAAOAAAAZHJzL2Uyb0RvYy54bWysVMFuGyEQvVfqPyDu9a63UexYXkdRI1eV&#10;qjZq2g/ALNhIwCDA3vXfd5h1HKftJVX2gIGZ92bmzeDl7eAsO6iYDPiWTyc1Z8pL6IzftvzXz/WH&#10;OWcpC98JC161/KgSv129f7fsw0I1sAPbqciQxKdFH1q+yzksqirJnXIiTSAoj0YN0YmMx7ituih6&#10;ZHe2aur6uuohdiGCVCnh7f1o5Cvi11rJ/F3rpDKzLcfcMq2R1k1Zq9VSLLZRhJ2RpzTEf2ThhPEY&#10;9Ex1L7Jg+2j+onJGRkig80SCq0BrIxXVgNVM6z+qedyJoKgWFCeFs0zp7Wjlt8NDZKZr+dWMMy8c&#10;9uiLc2JrvGpmRZ4+pAV6PYaHeDol3JZaBx1d+cUq2ECSHs+SqiEziZfN9Ka5QuElmqbNbF6T5NUz&#10;OMSUPytwrGxaHrFjJKQ4fE0ZA6Lrk0uJlcCabm2spUPcbj7ZyA4Cu7umr2SMkBdu1rO+5Tcfr2ti&#10;fmFLlxQ1ff+iiLD33UhtPUYooowy0C4frSoJWf9DaVST1KAM5Yl/HDl8E6jF0+BhngQojhpLeiX2&#10;BCloRZP+SvwZRPHB5zPeGQ+RZLiormzzsBloWJp5MZerDXTHcRw83O0zaENduzSRWji/1JnTWysP&#10;5PJMmj7/I6x+AwAA//8DAFBLAwQUAAYACAAAACEAwrZTN+AAAAAGAQAADwAAAGRycy9kb3ducmV2&#10;LnhtbEyPQUvDQBCF74L/YRnBS2k3pjRKmk0pQhHRHqwV8bbNTpPo7mzMbtvor3c86ekxvOG97xWL&#10;wVlxxD60nhRcTRIQSJU3LdUKts+r8Q2IEDUZbT2hgi8MsCjPzwqdG3+iJzxuYi04hEKuFTQxdrmU&#10;oWrQ6TDxHRJ7e987Hfnsa2l6feJwZ2WaJJl0uiVuaHSHtw1WH5uDU9A+rO3d8ts+zqq39/vXz/Vq&#10;NLgXpS4vhuUcRMQh/j3DLz6jQ8lMO38gE4RVMM14SmRlYfs6yUDsFKTTFGRZyP/45Q8AAAD//wMA&#10;UEsBAi0AFAAGAAgAAAAhALaDOJL+AAAA4QEAABMAAAAAAAAAAAAAAAAAAAAAAFtDb250ZW50X1R5&#10;cGVzXS54bWxQSwECLQAUAAYACAAAACEAOP0h/9YAAACUAQAACwAAAAAAAAAAAAAAAAAvAQAAX3Jl&#10;bHMvLnJlbHNQSwECLQAUAAYACAAAACEAhPIrZfEBAABZBAAADgAAAAAAAAAAAAAAAAAuAgAAZHJz&#10;L2Uyb0RvYy54bWxQSwECLQAUAAYACAAAACEAwrZTN+AAAAAGAQAADwAAAAAAAAAAAAAAAABLBAAA&#10;ZHJzL2Rvd25yZXYueG1sUEsFBgAAAAAEAAQA8wAAAFgFAAAAAA==&#10;" strokeweight=".26mm">
                <v:stroke joinstyle="round"/>
                <v:textbox>
                  <w:txbxContent>
                    <w:p w:rsidR="003433AA" w:rsidRDefault="003433AA"/>
                  </w:txbxContent>
                </v:textbox>
              </v:rect>
            </w:pict>
          </mc:Fallback>
        </mc:AlternateContent>
      </w:r>
      <w:r>
        <w:rPr>
          <w:rFonts w:ascii="Arial" w:eastAsia="Arial" w:hAnsi="Arial"/>
          <w:sz w:val="20"/>
        </w:rPr>
        <w:t>di essere in possesso della firma digitale</w:t>
      </w:r>
    </w:p>
    <w:p w:rsidR="003433AA" w:rsidRDefault="008A28E7">
      <w:r>
        <w:rPr>
          <w:rFonts w:ascii="Arial" w:eastAsia="Arial" w:hAnsi="Arial"/>
          <w:sz w:val="20"/>
        </w:rPr>
        <w:t>................................ lì ..............................</w:t>
      </w:r>
    </w:p>
    <w:sectPr w:rsidR="003433AA">
      <w:footerReference w:type="default" r:id="rId7"/>
      <w:pgSz w:w="12240" w:h="15840"/>
      <w:pgMar w:top="851" w:right="1134" w:bottom="851" w:left="1134" w:header="0" w:footer="72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8B0" w:rsidRDefault="004308B0">
      <w:r>
        <w:separator/>
      </w:r>
    </w:p>
  </w:endnote>
  <w:endnote w:type="continuationSeparator" w:id="0">
    <w:p w:rsidR="004308B0" w:rsidRDefault="00430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3AA" w:rsidRDefault="008A28E7">
    <w:pPr>
      <w:pStyle w:val="Pidipagina"/>
      <w:ind w:right="360"/>
    </w:pPr>
    <w:r>
      <w:rPr>
        <w:noProof/>
        <w:lang w:eastAsia="it-IT" w:bidi="ar-SA"/>
      </w:rPr>
      <mc:AlternateContent>
        <mc:Choice Requires="wps">
          <w:drawing>
            <wp:anchor distT="0" distB="0" distL="0" distR="0" simplePos="0" relativeHeight="10" behindDoc="1" locked="0" layoutInCell="1" allowOverlap="1">
              <wp:simplePos x="0" y="0"/>
              <wp:positionH relativeFrom="column">
                <wp:align>right</wp:align>
              </wp:positionH>
              <wp:positionV relativeFrom="paragraph">
                <wp:posOffset>635</wp:posOffset>
              </wp:positionV>
              <wp:extent cx="88265" cy="178435"/>
              <wp:effectExtent l="0" t="0" r="0" b="0"/>
              <wp:wrapTopAndBottom/>
              <wp:docPr id="49" name="Immagine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7480" cy="17784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433AA" w:rsidRDefault="008A28E7">
                          <w:pPr>
                            <w:pStyle w:val="Pidipagina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1B43C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Immagine28" o:spid="_x0000_s1034" style="position:absolute;margin-left:-44.25pt;margin-top:.05pt;width:6.95pt;height:14.05pt;z-index:-503316470;visibility:visible;mso-wrap-style:square;mso-wrap-distance-left:0;mso-wrap-distance-top:0;mso-wrap-distance-right:0;mso-wrap-distance-bottom:0;mso-position-horizontal:right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oFG9AEAAEsEAAAOAAAAZHJzL2Uyb0RvYy54bWysVMFuGyEQvVfqPyDu9dquFTuW11HVKFWk&#10;qo2S9gMwC7tIwCDA3vXfdxiv7bQ9paoPeGBm3vDeDLu5G5xlBxWTAV/z2WTKmfISGuPbmv/88fBh&#10;xVnKwjfCglc1P6rE77bv3236sFZz6MA2KjIE8Wndh5p3OYd1VSXZKSfSBILy6NQQnci4jW3VRNEj&#10;urPVfDq9qXqITYggVUp4en9y8i3ha61k/q51UpnZmuPdMq2R1l1Zq+1GrNsoQmfkeA3xD7dwwngs&#10;eoG6F1mwfTR/QTkjIyTQeSLBVaC1kYo4IJvZ9A82L50IirigOClcZEr/D1Z+OzxFZpqaL24588Jh&#10;jx6dE63xar4q8vQhrTHqJTzFcZfQLFwHHV35RxZsIEmPF0nVkJnEw9VysULdJXpmy+VqQYpX19wQ&#10;U/6iwLFi1Dxiw0hHcfiaMtbD0HNIKeXhwVhLTbOe9TW//XgzpYQE1jTFWcJSbHefbWQHUdpOv0IF&#10;wX4Li7D3zencenQXqidyZOWjVQXN+melUSPiSPByxD8NEk46UjyPExahhBKo8T5vzB1TSrai+X1j&#10;/iWJ6oPPl3xnPESS4RW7YuZhN6AKxdxBc8R5sI8eZ6y8l7MRz8ZuNAq8h0/7DNpQo67po5I4sST5&#10;+LrKk3i9p6jrN2D7CwAA//8DAFBLAwQUAAYACAAAACEASaJ219kAAAADAQAADwAAAGRycy9kb3du&#10;cmV2LnhtbEyPwU7DMBBE70j8g7VI3KhTI6GQxqkQCIkLqC1IqLdtvCSBeB3Zbhr+HudEjzszmnlb&#10;rifbi5F86BxrWC4yEMS1Mx03Gj7en29yECEiG+wdk4ZfCrCuLi9KLIw78ZbGXWxEKuFQoIY2xqGQ&#10;MtQtWQwLNxAn78t5izGdvpHG4ymV216qLLuTFjtOCy0O9NhS/bM7Wg1Pn7lHr17k9B3V63I/brb5&#10;20br66vpYQUi0hT/wzDjJ3SoEtPBHdkE0WtIj8RZFbN3ew/ioEHlCmRVynP26g8AAP//AwBQSwEC&#10;LQAUAAYACAAAACEAtoM4kv4AAADhAQAAEwAAAAAAAAAAAAAAAAAAAAAAW0NvbnRlbnRfVHlwZXNd&#10;LnhtbFBLAQItABQABgAIAAAAIQA4/SH/1gAAAJQBAAALAAAAAAAAAAAAAAAAAC8BAABfcmVscy8u&#10;cmVsc1BLAQItABQABgAIAAAAIQAjmoFG9AEAAEsEAAAOAAAAAAAAAAAAAAAAAC4CAABkcnMvZTJv&#10;RG9jLnhtbFBLAQItABQABgAIAAAAIQBJonbX2QAAAAMBAAAPAAAAAAAAAAAAAAAAAE4EAABkcnMv&#10;ZG93bnJldi54bWxQSwUGAAAAAAQABADzAAAAVAUAAAAA&#10;" filled="f" strokeweight=".26mm">
              <v:stroke joinstyle="round"/>
              <v:textbox inset="0,0,0,0">
                <w:txbxContent>
                  <w:p w:rsidR="003433AA" w:rsidRDefault="008A28E7">
                    <w:pPr>
                      <w:pStyle w:val="Pidipagina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1B43C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topAndBottom"/>
            </v:rect>
          </w:pict>
        </mc:Fallback>
      </mc:AlternateContent>
    </w:r>
  </w:p>
  <w:p w:rsidR="003433AA" w:rsidRDefault="008A28E7">
    <w:pPr>
      <w:jc w:val="center"/>
    </w:pPr>
    <w:r>
      <w:rPr>
        <w:rFonts w:ascii="Helvetica" w:eastAsia="Helvetica" w:hAnsi="Helvetica"/>
        <w:sz w:val="20"/>
      </w:rPr>
      <w:t>FIRMA ............................................................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8B0" w:rsidRDefault="004308B0">
      <w:r>
        <w:separator/>
      </w:r>
    </w:p>
  </w:footnote>
  <w:footnote w:type="continuationSeparator" w:id="0">
    <w:p w:rsidR="004308B0" w:rsidRDefault="004308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2D4748"/>
    <w:multiLevelType w:val="hybridMultilevel"/>
    <w:tmpl w:val="CF7E8A30"/>
    <w:lvl w:ilvl="0" w:tplc="94AAE41E">
      <w:start w:val="1"/>
      <w:numFmt w:val="bullet"/>
      <w:lvlText w:val="-"/>
      <w:lvlJc w:val="left"/>
      <w:pPr>
        <w:ind w:left="501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433AA"/>
    <w:rsid w:val="001B43C4"/>
    <w:rsid w:val="003433AA"/>
    <w:rsid w:val="004308B0"/>
    <w:rsid w:val="008A28E7"/>
    <w:rsid w:val="00F96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5:docId w15:val="{B6AE2F0F-CB09-4F9F-BCEF-6A6ABDC8D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ial Unicode MS" w:hAnsi="Liberation Serif" w:cs="Arial Unicode M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rFonts w:ascii="Times New Roman" w:eastAsia="Times New Roman" w:hAnsi="Times New Roman" w:cs="Liberation Serif"/>
      <w:color w:val="000000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basedOn w:val="Carpredefinitoparagrafo"/>
    <w:qFormat/>
    <w:rPr>
      <w:rFonts w:eastAsia="Times New Roman"/>
      <w:sz w:val="24"/>
    </w:rPr>
  </w:style>
  <w:style w:type="character" w:styleId="Numeropagina">
    <w:name w:val="page number"/>
    <w:basedOn w:val="Carpredefinitoparagrafo"/>
    <w:qFormat/>
    <w:rPr>
      <w:rFonts w:eastAsia="Times New Roman"/>
    </w:rPr>
  </w:style>
  <w:style w:type="character" w:customStyle="1" w:styleId="CorpodeltestoCarattereDELIBERACarattere">
    <w:name w:val="Corpo del testo Carattere;DELIBERA Carattere"/>
    <w:basedOn w:val="Carpredefinitoparagrafo"/>
    <w:qFormat/>
    <w:rPr>
      <w:rFonts w:eastAsia="Times New Roman"/>
      <w:sz w:val="24"/>
    </w:rPr>
  </w:style>
  <w:style w:type="character" w:customStyle="1" w:styleId="TestofumettoCarattere">
    <w:name w:val="Testo fumetto Carattere"/>
    <w:basedOn w:val="Carpredefinitoparagrafo"/>
    <w:qFormat/>
    <w:rPr>
      <w:rFonts w:ascii="Tahoma" w:eastAsia="Tahoma" w:hAnsi="Tahoma"/>
      <w:sz w:val="16"/>
    </w:rPr>
  </w:style>
  <w:style w:type="character" w:customStyle="1" w:styleId="IntestazioneCarattere">
    <w:name w:val="Intestazione Carattere"/>
    <w:basedOn w:val="Carpredefinitoparagrafo"/>
    <w:qFormat/>
    <w:rPr>
      <w:rFonts w:eastAsia="Times New Roman"/>
      <w:sz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Arial Unicode MS" w:hAnsi="Liberation Sans"/>
      <w:sz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pacing w:before="120" w:after="120"/>
    </w:pPr>
    <w:rPr>
      <w:i/>
    </w:rPr>
  </w:style>
  <w:style w:type="paragraph" w:customStyle="1" w:styleId="Indice">
    <w:name w:val="Indice"/>
    <w:basedOn w:val="Normale"/>
    <w:qFormat/>
  </w:style>
  <w:style w:type="paragraph" w:customStyle="1" w:styleId="DocumentMap">
    <w:name w:val="DocumentMap"/>
    <w:qFormat/>
    <w:pPr>
      <w:suppressAutoHyphens/>
      <w:spacing w:after="200" w:line="276" w:lineRule="auto"/>
    </w:pPr>
    <w:rPr>
      <w:rFonts w:ascii="Times New Roman" w:eastAsia="Times New Roman" w:hAnsi="Times New Roman" w:cs="Liberation Serif"/>
      <w:color w:val="000000"/>
      <w:sz w:val="22"/>
      <w:lang w:eastAsia="ar-SA"/>
    </w:rPr>
  </w:style>
  <w:style w:type="paragraph" w:customStyle="1" w:styleId="Grigliatabella1">
    <w:name w:val="Griglia tabella1"/>
    <w:basedOn w:val="DocumentMap"/>
    <w:qFormat/>
    <w:rPr>
      <w:sz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BodyTextDELIBERA">
    <w:name w:val="Body Text;DELIBERA"/>
    <w:basedOn w:val="Normale"/>
    <w:qFormat/>
    <w:pPr>
      <w:jc w:val="center"/>
    </w:pPr>
    <w:rPr>
      <w:shadow/>
      <w:sz w:val="32"/>
    </w:rPr>
  </w:style>
  <w:style w:type="paragraph" w:styleId="Testofumetto">
    <w:name w:val="Balloon Text"/>
    <w:basedOn w:val="Normale"/>
    <w:qFormat/>
    <w:rPr>
      <w:rFonts w:ascii="Tahoma" w:eastAsia="Tahoma" w:hAnsi="Tahoma"/>
      <w:sz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Grigliatabella10">
    <w:name w:val="Griglia tabella1"/>
    <w:basedOn w:val="DocumentMap"/>
    <w:qFormat/>
    <w:rPr>
      <w:sz w:val="20"/>
    </w:rPr>
  </w:style>
  <w:style w:type="paragraph" w:customStyle="1" w:styleId="Contenutocornice">
    <w:name w:val="Contenuto cornice"/>
    <w:basedOn w:val="Normale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1207</Words>
  <Characters>6880</Characters>
  <Application>Microsoft Office Word</Application>
  <DocSecurity>0</DocSecurity>
  <Lines>57</Lines>
  <Paragraphs>16</Paragraphs>
  <ScaleCrop>false</ScaleCrop>
  <Company>COMUNE DI VILLASOR</Company>
  <LinksUpToDate>false</LinksUpToDate>
  <CharactersWithSpaces>8071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All’Amministrazione Comunale</dc:title>
  <dc:subject/>
  <dc:creator>Ufficio tecnico</dc:creator>
  <dc:description/>
  <cp:lastModifiedBy>Leonardo Lutzoni</cp:lastModifiedBy>
  <cp:revision>8</cp:revision>
  <cp:lastPrinted>2008-05-06T10:43:00Z</cp:lastPrinted>
  <dcterms:created xsi:type="dcterms:W3CDTF">2009-07-23T17:53:00Z</dcterms:created>
  <dcterms:modified xsi:type="dcterms:W3CDTF">2018-02-14T17:12:00Z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COMUNE DI VILLASOR</vt:lpwstr>
  </property>
</Properties>
</file>